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DC" w:rsidRDefault="00905ADC" w:rsidP="00905A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ADC">
        <w:rPr>
          <w:rFonts w:ascii="Times New Roman" w:hAnsi="Times New Roman" w:cs="Times New Roman"/>
          <w:sz w:val="28"/>
          <w:szCs w:val="28"/>
        </w:rPr>
        <w:t xml:space="preserve">Выбор предмета ЕГЭ </w:t>
      </w:r>
    </w:p>
    <w:p w:rsidR="00905ADC" w:rsidRPr="00905ADC" w:rsidRDefault="00905ADC" w:rsidP="00905A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ADC"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05ADC">
        <w:rPr>
          <w:rFonts w:ascii="Times New Roman" w:hAnsi="Times New Roman" w:cs="Times New Roman"/>
          <w:sz w:val="28"/>
          <w:szCs w:val="28"/>
        </w:rPr>
        <w:t>ся 11 класса МКОУ «</w:t>
      </w:r>
      <w:proofErr w:type="spellStart"/>
      <w:r w:rsidRPr="00905ADC">
        <w:rPr>
          <w:rFonts w:ascii="Times New Roman" w:hAnsi="Times New Roman" w:cs="Times New Roman"/>
          <w:sz w:val="28"/>
          <w:szCs w:val="28"/>
        </w:rPr>
        <w:t>Пилигская</w:t>
      </w:r>
      <w:proofErr w:type="spellEnd"/>
      <w:r w:rsidRPr="00905ADC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ADC">
        <w:rPr>
          <w:rFonts w:ascii="Times New Roman" w:hAnsi="Times New Roman" w:cs="Times New Roman"/>
          <w:sz w:val="28"/>
          <w:szCs w:val="28"/>
        </w:rPr>
        <w:t xml:space="preserve">2019-20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5ADC" w:rsidRPr="00905ADC" w:rsidRDefault="00905ADC" w:rsidP="00905AD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7" w:type="dxa"/>
        <w:tblInd w:w="108" w:type="dxa"/>
        <w:tblLayout w:type="fixed"/>
        <w:tblLook w:val="04A0"/>
      </w:tblPr>
      <w:tblGrid>
        <w:gridCol w:w="709"/>
        <w:gridCol w:w="510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05ADC" w:rsidRPr="00905ADC" w:rsidTr="00717981">
        <w:trPr>
          <w:cantSplit/>
          <w:trHeight w:val="2494"/>
        </w:trPr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ADC" w:rsidRPr="00905ADC" w:rsidRDefault="00905ADC" w:rsidP="007179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ADC" w:rsidRPr="00905ADC" w:rsidRDefault="00905ADC" w:rsidP="007179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567" w:type="dxa"/>
            <w:textDirection w:val="btLr"/>
          </w:tcPr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extDirection w:val="btLr"/>
          </w:tcPr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67" w:type="dxa"/>
            <w:textDirection w:val="btLr"/>
          </w:tcPr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" w:type="dxa"/>
            <w:textDirection w:val="btLr"/>
          </w:tcPr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extDirection w:val="btLr"/>
          </w:tcPr>
          <w:p w:rsidR="00905ADC" w:rsidRPr="00905ADC" w:rsidRDefault="00905ADC" w:rsidP="00717981">
            <w:pPr>
              <w:tabs>
                <w:tab w:val="left" w:pos="34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Абдулхалик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Тагир-Мирзаевич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Абдулгалимов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Меджид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Саидуллаевич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Алимурадов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Идрис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Алигаев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Галим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Тагир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Махмудов Ринат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Махмудов Эмир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Зейнутдинович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Гасанбеков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Багатир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Умалатович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Абдулжелил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Маликович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Рашидов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ADC" w:rsidRPr="00905ADC" w:rsidTr="00717981">
        <w:tc>
          <w:tcPr>
            <w:tcW w:w="709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2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Шихахмедов</w:t>
            </w:r>
            <w:proofErr w:type="spellEnd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A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905ADC" w:rsidRPr="00905ADC" w:rsidRDefault="00905ADC" w:rsidP="00717981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ADC" w:rsidRPr="00905ADC" w:rsidRDefault="00905ADC" w:rsidP="00905AD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05ADC" w:rsidRPr="00905ADC" w:rsidRDefault="00905ADC" w:rsidP="00905AD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05ADC" w:rsidRPr="00905ADC" w:rsidRDefault="00905ADC" w:rsidP="00905AD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05ADC" w:rsidRPr="00905ADC" w:rsidRDefault="00905ADC" w:rsidP="00905AD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C92D51" w:rsidRDefault="005D4E0B">
      <w:pPr>
        <w:rPr>
          <w:rFonts w:ascii="Times New Roman" w:hAnsi="Times New Roman" w:cs="Times New Roman"/>
          <w:sz w:val="28"/>
          <w:szCs w:val="28"/>
        </w:rPr>
      </w:pPr>
    </w:p>
    <w:p w:rsidR="00E25A2D" w:rsidRPr="00905ADC" w:rsidRDefault="00E25A2D">
      <w:pPr>
        <w:rPr>
          <w:rFonts w:ascii="Times New Roman" w:hAnsi="Times New Roman" w:cs="Times New Roman"/>
          <w:sz w:val="28"/>
          <w:szCs w:val="28"/>
        </w:rPr>
      </w:pPr>
    </w:p>
    <w:sectPr w:rsidR="00E25A2D" w:rsidRPr="00905ADC" w:rsidSect="00905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5ADC"/>
    <w:rsid w:val="00010B32"/>
    <w:rsid w:val="000A12E9"/>
    <w:rsid w:val="00174937"/>
    <w:rsid w:val="005D4E0B"/>
    <w:rsid w:val="007D72D8"/>
    <w:rsid w:val="007F5ACB"/>
    <w:rsid w:val="00905ADC"/>
    <w:rsid w:val="009E60B2"/>
    <w:rsid w:val="00E25A2D"/>
    <w:rsid w:val="00EE30E2"/>
    <w:rsid w:val="00FF2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SPecialiST RePack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2019-12-06T19:38:00Z</dcterms:created>
  <dcterms:modified xsi:type="dcterms:W3CDTF">2019-12-06T19:38:00Z</dcterms:modified>
</cp:coreProperties>
</file>