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7BB" w:rsidRDefault="006307BB" w:rsidP="006307BB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6307BB" w:rsidRDefault="006307BB" w:rsidP="006307BB">
      <w:pPr>
        <w:ind w:left="-142"/>
        <w:rPr>
          <w:rFonts w:eastAsia="Calibri"/>
          <w:color w:val="000000"/>
          <w:lang w:eastAsia="en-US"/>
        </w:rPr>
      </w:pPr>
    </w:p>
    <w:p w:rsidR="006307BB" w:rsidRPr="001A36AE" w:rsidRDefault="006307BB" w:rsidP="006307BB">
      <w:pPr>
        <w:ind w:left="-142"/>
        <w:rPr>
          <w:rFonts w:eastAsia="Calibri"/>
          <w:b/>
          <w:color w:val="000000"/>
          <w:lang w:eastAsia="en-US"/>
        </w:rPr>
      </w:pPr>
      <w:r w:rsidRPr="001A36AE">
        <w:rPr>
          <w:rFonts w:eastAsia="Calibri"/>
          <w:b/>
          <w:color w:val="000000"/>
          <w:lang w:eastAsia="en-US"/>
        </w:rPr>
        <w:t xml:space="preserve">«УТВЕРЖДАЮ» </w:t>
      </w:r>
    </w:p>
    <w:p w:rsidR="006307BB" w:rsidRPr="001A36AE" w:rsidRDefault="006307BB" w:rsidP="006307BB">
      <w:pPr>
        <w:ind w:left="-142"/>
        <w:rPr>
          <w:rFonts w:eastAsia="Calibri"/>
          <w:b/>
          <w:color w:val="000000"/>
          <w:lang w:eastAsia="en-US"/>
        </w:rPr>
      </w:pPr>
      <w:r w:rsidRPr="001A36AE">
        <w:rPr>
          <w:rFonts w:eastAsia="Calibri"/>
          <w:b/>
          <w:color w:val="000000"/>
          <w:lang w:eastAsia="en-US"/>
        </w:rPr>
        <w:t>Директор школы:                            /</w:t>
      </w:r>
      <w:r w:rsidR="00651ECF">
        <w:rPr>
          <w:rFonts w:eastAsia="Calibri"/>
          <w:b/>
          <w:color w:val="000000"/>
          <w:lang w:eastAsia="en-US"/>
        </w:rPr>
        <w:t>Рамазанов С.М</w:t>
      </w:r>
      <w:r w:rsidRPr="001A36AE">
        <w:rPr>
          <w:rFonts w:eastAsia="Calibri"/>
          <w:b/>
          <w:color w:val="000000"/>
          <w:lang w:eastAsia="en-US"/>
        </w:rPr>
        <w:t>./</w:t>
      </w:r>
    </w:p>
    <w:p w:rsidR="006307BB" w:rsidRPr="001A36AE" w:rsidRDefault="006307BB" w:rsidP="006307BB">
      <w:pPr>
        <w:ind w:left="-142"/>
        <w:rPr>
          <w:rFonts w:eastAsia="Calibri"/>
          <w:b/>
          <w:color w:val="000000"/>
          <w:lang w:eastAsia="en-US"/>
        </w:rPr>
      </w:pPr>
    </w:p>
    <w:p w:rsidR="006307BB" w:rsidRDefault="006307BB" w:rsidP="006307BB">
      <w:pPr>
        <w:ind w:left="-142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6307BB" w:rsidRDefault="006307BB" w:rsidP="006307BB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8"/>
          <w:szCs w:val="28"/>
          <w:lang w:eastAsia="en-US"/>
        </w:rPr>
      </w:pPr>
    </w:p>
    <w:p w:rsidR="006307BB" w:rsidRDefault="006307BB" w:rsidP="006307BB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Дорожная карта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</w:t>
      </w:r>
      <w:r w:rsidR="001A36AE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нционное обучение в МКОУ «</w:t>
      </w:r>
      <w:proofErr w:type="spellStart"/>
      <w:r w:rsidR="00651ECF">
        <w:rPr>
          <w:rFonts w:eastAsia="Calibri"/>
          <w:b/>
          <w:i/>
          <w:iCs/>
          <w:color w:val="000000"/>
          <w:sz w:val="28"/>
          <w:szCs w:val="28"/>
          <w:u w:val="single"/>
          <w:lang w:eastAsia="en-US"/>
        </w:rPr>
        <w:t>Пилигская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</w:t>
      </w:r>
      <w:r w:rsidR="00651ECF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С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ОШ»</w:t>
      </w:r>
      <w:r w:rsidR="001A36AE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.</w:t>
      </w:r>
      <w:bookmarkStart w:id="0" w:name="_GoBack"/>
      <w:bookmarkEnd w:id="0"/>
    </w:p>
    <w:tbl>
      <w:tblPr>
        <w:tblW w:w="0" w:type="auto"/>
        <w:tblInd w:w="-5" w:type="dxa"/>
        <w:tblLayout w:type="fixed"/>
        <w:tblLook w:val="04A0"/>
      </w:tblPr>
      <w:tblGrid>
        <w:gridCol w:w="675"/>
        <w:gridCol w:w="9214"/>
        <w:gridCol w:w="2835"/>
        <w:gridCol w:w="2420"/>
      </w:tblGrid>
      <w:tr w:rsidR="006307BB" w:rsidTr="006307BB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51ECF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Издание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приказа</w:t>
            </w:r>
            <w:r w:rsidR="006307BB"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 w:rsidR="006307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 w:rsidR="006307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 w:rsidR="006307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 w:rsidR="006307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  <w:proofErr w:type="gramEnd"/>
          </w:p>
          <w:p w:rsidR="006307BB" w:rsidRDefault="006307BB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307BB" w:rsidRDefault="006307BB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307BB" w:rsidRDefault="006307BB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A36AE" w:rsidRDefault="006307BB" w:rsidP="001A36AE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школы</w:t>
            </w:r>
          </w:p>
          <w:p w:rsidR="006307BB" w:rsidRDefault="00651ECF" w:rsidP="001A36AE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Рамазанов С.М.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51ECF" w:rsidP="00651ECF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коррективов</w:t>
            </w:r>
            <w:r w:rsidR="006307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 </w:t>
            </w:r>
            <w:r w:rsidR="006307BB">
              <w:rPr>
                <w:rFonts w:eastAsia="Calibri"/>
                <w:color w:val="000000"/>
                <w:sz w:val="22"/>
                <w:szCs w:val="22"/>
                <w:lang w:eastAsia="en-US"/>
              </w:rPr>
              <w:t>локальных акт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ах</w:t>
            </w:r>
            <w:r w:rsidR="006307B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</w:t>
            </w:r>
            <w:r w:rsidR="00651EC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 связи с переходом </w:t>
            </w:r>
            <w:proofErr w:type="gramStart"/>
            <w:r w:rsidR="00651ECF">
              <w:rPr>
                <w:rFonts w:eastAsia="Calibri"/>
                <w:color w:val="000000"/>
                <w:sz w:val="22"/>
                <w:szCs w:val="22"/>
                <w:lang w:eastAsia="en-US"/>
              </w:rPr>
              <w:t>на</w:t>
            </w:r>
            <w:proofErr w:type="gramEnd"/>
            <w:r w:rsidR="00651ECF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ДО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: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6307BB" w:rsidRDefault="006307BB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307BB" w:rsidRDefault="006307BB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307BB" w:rsidRDefault="006307BB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6307BB">
            <w:pPr>
              <w:jc w:val="center"/>
              <w:rPr>
                <w:rFonts w:eastAsia="Calibri"/>
                <w:iCs/>
                <w:color w:val="000000"/>
                <w:lang w:eastAsia="en-US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Зам. директора по УВР</w:t>
            </w:r>
          </w:p>
          <w:p w:rsidR="006307BB" w:rsidRDefault="009546C1" w:rsidP="006307BB">
            <w:pPr>
              <w:jc w:val="center"/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Нурмагомедов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Н.Ш</w:t>
            </w:r>
            <w:r w:rsidR="006307BB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 w:rsidP="001A36AE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307BB" w:rsidRDefault="006307BB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307BB" w:rsidTr="006307B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07BB" w:rsidRDefault="006307BB" w:rsidP="00440D38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07BB" w:rsidRDefault="006307BB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A07E27" w:rsidRDefault="00A07E27"/>
    <w:sectPr w:rsidR="00A07E27" w:rsidSect="001A36AE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93B" w:rsidRDefault="007B593B" w:rsidP="006307BB">
      <w:r>
        <w:separator/>
      </w:r>
    </w:p>
  </w:endnote>
  <w:endnote w:type="continuationSeparator" w:id="0">
    <w:p w:rsidR="007B593B" w:rsidRDefault="007B593B" w:rsidP="00630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93B" w:rsidRDefault="007B593B" w:rsidP="006307BB">
      <w:r>
        <w:separator/>
      </w:r>
    </w:p>
  </w:footnote>
  <w:footnote w:type="continuationSeparator" w:id="0">
    <w:p w:rsidR="007B593B" w:rsidRDefault="007B593B" w:rsidP="006307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7BB"/>
    <w:rsid w:val="000E6A68"/>
    <w:rsid w:val="001A36AE"/>
    <w:rsid w:val="004B1154"/>
    <w:rsid w:val="006307BB"/>
    <w:rsid w:val="00651ECF"/>
    <w:rsid w:val="007B593B"/>
    <w:rsid w:val="007C6693"/>
    <w:rsid w:val="009546C1"/>
    <w:rsid w:val="0099222D"/>
    <w:rsid w:val="00A07E27"/>
    <w:rsid w:val="00CB3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07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07B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semiHidden/>
    <w:unhideWhenUsed/>
    <w:rsid w:val="006307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07B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618</Words>
  <Characters>3528</Characters>
  <Application>Microsoft Office Word</Application>
  <DocSecurity>0</DocSecurity>
  <Lines>29</Lines>
  <Paragraphs>8</Paragraphs>
  <ScaleCrop>false</ScaleCrop>
  <Company>RePack by SPecialiST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dcterms:created xsi:type="dcterms:W3CDTF">2020-04-06T14:17:00Z</dcterms:created>
  <dcterms:modified xsi:type="dcterms:W3CDTF">2020-04-06T14:17:00Z</dcterms:modified>
</cp:coreProperties>
</file>