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0B" w:rsidRPr="00B06144" w:rsidRDefault="00B4290B" w:rsidP="00B4290B">
      <w:pPr>
        <w:spacing w:after="0" w:line="360" w:lineRule="auto"/>
        <w:jc w:val="center"/>
        <w:rPr>
          <w:rFonts w:eastAsia="Times New Roman"/>
          <w:sz w:val="26"/>
          <w:szCs w:val="26"/>
          <w:lang w:eastAsia="ru-RU"/>
        </w:rPr>
      </w:pPr>
      <w:r w:rsidRPr="00B06144">
        <w:rPr>
          <w:rFonts w:eastAsia="Times New Roman"/>
          <w:b/>
          <w:bCs/>
          <w:sz w:val="26"/>
          <w:szCs w:val="26"/>
          <w:lang w:eastAsia="ru-RU"/>
        </w:rPr>
        <w:t>МУНИЦИПАЛЬНОЕ КАЗЕННОЕ ОБЩЕОБРАЗОВАТЕЛЬНОЕ УЧРЕЖДЕНИЕ</w:t>
      </w:r>
    </w:p>
    <w:p w:rsidR="00B4290B" w:rsidRPr="00B06144" w:rsidRDefault="00B4290B" w:rsidP="00B4290B">
      <w:pPr>
        <w:spacing w:after="0" w:line="360" w:lineRule="auto"/>
        <w:jc w:val="center"/>
        <w:rPr>
          <w:rFonts w:eastAsia="Times New Roman"/>
          <w:sz w:val="26"/>
          <w:szCs w:val="26"/>
          <w:lang w:eastAsia="ru-RU"/>
        </w:rPr>
      </w:pPr>
      <w:r w:rsidRPr="00B06144">
        <w:rPr>
          <w:rFonts w:eastAsia="Times New Roman"/>
          <w:b/>
          <w:bCs/>
          <w:sz w:val="26"/>
          <w:szCs w:val="26"/>
          <w:lang w:eastAsia="ru-RU"/>
        </w:rPr>
        <w:t>«ПИЛИГСКАЯ СРЕДНЯЯ ОБЩЕОБРАЗОВАТЕЛЬНАЯ ШКОЛА»</w:t>
      </w:r>
    </w:p>
    <w:p w:rsidR="00B4290B" w:rsidRPr="00B06144" w:rsidRDefault="00B4290B" w:rsidP="00B4290B">
      <w:pPr>
        <w:spacing w:after="0" w:line="360" w:lineRule="auto"/>
        <w:jc w:val="center"/>
        <w:rPr>
          <w:rFonts w:eastAsia="Times New Roman"/>
          <w:sz w:val="26"/>
          <w:szCs w:val="26"/>
          <w:lang w:eastAsia="ru-RU"/>
        </w:rPr>
      </w:pPr>
      <w:r w:rsidRPr="00B06144">
        <w:rPr>
          <w:rFonts w:eastAsia="Times New Roman"/>
          <w:b/>
          <w:bCs/>
          <w:sz w:val="26"/>
          <w:szCs w:val="26"/>
          <w:lang w:eastAsia="ru-RU"/>
        </w:rPr>
        <w:t>ТАБАСАРАНСКИЙ РАЙОН</w:t>
      </w:r>
    </w:p>
    <w:p w:rsidR="00B06144" w:rsidRDefault="00B4290B" w:rsidP="00B4290B">
      <w:pPr>
        <w:spacing w:after="0" w:line="36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B06144">
        <w:rPr>
          <w:rFonts w:eastAsia="Times New Roman"/>
          <w:b/>
          <w:bCs/>
          <w:sz w:val="26"/>
          <w:szCs w:val="26"/>
          <w:lang w:eastAsia="ru-RU"/>
        </w:rPr>
        <w:t>РЕСПУБЛИКА ДАГЕСТАН</w:t>
      </w:r>
    </w:p>
    <w:p w:rsidR="00B4290B" w:rsidRPr="00B06144" w:rsidRDefault="00B4290B" w:rsidP="00B4290B">
      <w:pPr>
        <w:spacing w:after="0" w:line="360" w:lineRule="auto"/>
        <w:jc w:val="center"/>
        <w:rPr>
          <w:rFonts w:eastAsia="Times New Roman"/>
          <w:sz w:val="26"/>
          <w:szCs w:val="26"/>
          <w:lang w:eastAsia="ru-RU"/>
        </w:rPr>
      </w:pPr>
      <w:r w:rsidRPr="00B06144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tbl>
      <w:tblPr>
        <w:tblW w:w="105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30"/>
        <w:gridCol w:w="3425"/>
        <w:gridCol w:w="3745"/>
      </w:tblGrid>
      <w:tr w:rsidR="00B4290B" w:rsidRPr="00B06144" w:rsidTr="00B06144">
        <w:trPr>
          <w:tblCellSpacing w:w="0" w:type="dxa"/>
        </w:trPr>
        <w:tc>
          <w:tcPr>
            <w:tcW w:w="3120" w:type="dxa"/>
            <w:hideMark/>
          </w:tcPr>
          <w:p w:rsidR="00B4290B" w:rsidRPr="00B06144" w:rsidRDefault="00B4290B" w:rsidP="00B06144">
            <w:pPr>
              <w:spacing w:after="0" w:line="240" w:lineRule="auto"/>
              <w:rPr>
                <w:rFonts w:eastAsia="Times New Roman"/>
                <w:sz w:val="24"/>
                <w:szCs w:val="26"/>
                <w:lang w:eastAsia="ru-RU"/>
              </w:rPr>
            </w:pPr>
            <w:r w:rsidRPr="00B06144">
              <w:rPr>
                <w:rFonts w:eastAsia="Times New Roman"/>
                <w:sz w:val="24"/>
                <w:szCs w:val="26"/>
                <w:lang w:eastAsia="ru-RU"/>
              </w:rPr>
              <w:t>Рассмотрено</w:t>
            </w:r>
          </w:p>
          <w:p w:rsidR="00B4290B" w:rsidRPr="00B06144" w:rsidRDefault="00B4290B" w:rsidP="00B06144">
            <w:pPr>
              <w:spacing w:after="0" w:line="240" w:lineRule="auto"/>
              <w:rPr>
                <w:rFonts w:eastAsia="Times New Roman"/>
                <w:sz w:val="24"/>
                <w:szCs w:val="26"/>
                <w:lang w:eastAsia="ru-RU"/>
              </w:rPr>
            </w:pPr>
            <w:r w:rsidRPr="00B06144">
              <w:rPr>
                <w:rFonts w:eastAsia="Times New Roman"/>
                <w:sz w:val="24"/>
                <w:szCs w:val="26"/>
                <w:lang w:eastAsia="ru-RU"/>
              </w:rPr>
              <w:t>на заседании ВМО учителей русского и родного языков</w:t>
            </w:r>
          </w:p>
          <w:p w:rsidR="00B4290B" w:rsidRPr="00B06144" w:rsidRDefault="00B4290B" w:rsidP="00B06144">
            <w:pPr>
              <w:spacing w:after="0" w:line="240" w:lineRule="auto"/>
              <w:rPr>
                <w:rFonts w:eastAsia="Times New Roman"/>
                <w:sz w:val="24"/>
                <w:szCs w:val="26"/>
                <w:lang w:eastAsia="ru-RU"/>
              </w:rPr>
            </w:pPr>
            <w:r w:rsidRPr="00B06144">
              <w:rPr>
                <w:rFonts w:eastAsia="Times New Roman"/>
                <w:sz w:val="24"/>
                <w:szCs w:val="26"/>
                <w:lang w:eastAsia="ru-RU"/>
              </w:rPr>
              <w:t>Протокол № 1</w:t>
            </w:r>
          </w:p>
          <w:p w:rsidR="00B4290B" w:rsidRPr="00B06144" w:rsidRDefault="00B06144" w:rsidP="00B06144">
            <w:pPr>
              <w:spacing w:after="0" w:line="240" w:lineRule="auto"/>
              <w:rPr>
                <w:rFonts w:eastAsia="Times New Roman"/>
                <w:sz w:val="24"/>
                <w:szCs w:val="26"/>
                <w:lang w:eastAsia="ru-RU"/>
              </w:rPr>
            </w:pPr>
            <w:r w:rsidRPr="00B06144">
              <w:rPr>
                <w:rFonts w:eastAsia="Times New Roman"/>
                <w:sz w:val="24"/>
                <w:szCs w:val="26"/>
                <w:lang w:eastAsia="ru-RU"/>
              </w:rPr>
              <w:t>О</w:t>
            </w:r>
            <w:r w:rsidR="00B4290B" w:rsidRPr="00B06144">
              <w:rPr>
                <w:rFonts w:eastAsia="Times New Roman"/>
                <w:sz w:val="24"/>
                <w:szCs w:val="26"/>
                <w:lang w:eastAsia="ru-RU"/>
              </w:rPr>
              <w:t>т</w:t>
            </w:r>
            <w:r w:rsidRPr="00B06144">
              <w:rPr>
                <w:rFonts w:eastAsia="Times New Roman"/>
                <w:sz w:val="24"/>
                <w:szCs w:val="26"/>
                <w:lang w:eastAsia="ru-RU"/>
              </w:rPr>
              <w:t xml:space="preserve">  «___»</w:t>
            </w:r>
            <w:r w:rsidR="00B4290B" w:rsidRPr="00B06144">
              <w:rPr>
                <w:rFonts w:eastAsia="Times New Roman"/>
                <w:sz w:val="24"/>
                <w:szCs w:val="26"/>
                <w:lang w:eastAsia="ru-RU"/>
              </w:rPr>
              <w:t xml:space="preserve"> </w:t>
            </w:r>
            <w:r w:rsidRPr="00B06144">
              <w:rPr>
                <w:rFonts w:eastAsia="Times New Roman"/>
                <w:sz w:val="24"/>
                <w:szCs w:val="26"/>
                <w:lang w:eastAsia="ru-RU"/>
              </w:rPr>
              <w:t>__________</w:t>
            </w:r>
            <w:r w:rsidR="00B4290B" w:rsidRPr="00B06144">
              <w:rPr>
                <w:rFonts w:eastAsia="Times New Roman"/>
                <w:sz w:val="24"/>
                <w:szCs w:val="26"/>
                <w:lang w:eastAsia="ru-RU"/>
              </w:rPr>
              <w:t xml:space="preserve"> 201</w:t>
            </w:r>
            <w:r w:rsidR="00B4290B" w:rsidRPr="00B06144">
              <w:rPr>
                <w:rFonts w:eastAsia="Times New Roman"/>
                <w:sz w:val="24"/>
                <w:szCs w:val="26"/>
                <w:lang w:val="en-US" w:eastAsia="ru-RU"/>
              </w:rPr>
              <w:t>8</w:t>
            </w:r>
            <w:r w:rsidR="00B4290B" w:rsidRPr="00B06144">
              <w:rPr>
                <w:rFonts w:eastAsia="Times New Roman"/>
                <w:sz w:val="24"/>
                <w:szCs w:val="26"/>
                <w:lang w:eastAsia="ru-RU"/>
              </w:rPr>
              <w:t xml:space="preserve"> г.</w:t>
            </w:r>
          </w:p>
        </w:tc>
        <w:tc>
          <w:tcPr>
            <w:tcW w:w="3210" w:type="dxa"/>
            <w:hideMark/>
          </w:tcPr>
          <w:p w:rsidR="00B4290B" w:rsidRPr="00B06144" w:rsidRDefault="00B4290B" w:rsidP="00B06144">
            <w:pPr>
              <w:spacing w:after="0" w:line="240" w:lineRule="auto"/>
              <w:rPr>
                <w:rFonts w:eastAsia="Times New Roman"/>
                <w:sz w:val="24"/>
                <w:szCs w:val="26"/>
                <w:lang w:eastAsia="ru-RU"/>
              </w:rPr>
            </w:pPr>
            <w:r w:rsidRPr="00B06144">
              <w:rPr>
                <w:rFonts w:eastAsia="Times New Roman"/>
                <w:sz w:val="24"/>
                <w:szCs w:val="26"/>
                <w:lang w:eastAsia="ru-RU"/>
              </w:rPr>
              <w:t>Согласовано</w:t>
            </w:r>
          </w:p>
          <w:p w:rsidR="00B4290B" w:rsidRPr="00B06144" w:rsidRDefault="00B4290B" w:rsidP="00B06144">
            <w:pPr>
              <w:spacing w:after="0" w:line="240" w:lineRule="auto"/>
              <w:rPr>
                <w:rFonts w:eastAsia="Times New Roman"/>
                <w:sz w:val="24"/>
                <w:szCs w:val="26"/>
                <w:lang w:eastAsia="ru-RU"/>
              </w:rPr>
            </w:pPr>
            <w:r w:rsidRPr="00B06144">
              <w:rPr>
                <w:rFonts w:eastAsia="Times New Roman"/>
                <w:sz w:val="24"/>
                <w:szCs w:val="26"/>
                <w:lang w:eastAsia="ru-RU"/>
              </w:rPr>
              <w:t>Зам. директора по УВР</w:t>
            </w:r>
          </w:p>
          <w:p w:rsidR="00B4290B" w:rsidRPr="00B06144" w:rsidRDefault="00B4290B" w:rsidP="00B06144">
            <w:pPr>
              <w:spacing w:after="0" w:line="240" w:lineRule="auto"/>
              <w:rPr>
                <w:rFonts w:eastAsia="Times New Roman"/>
                <w:sz w:val="24"/>
                <w:szCs w:val="26"/>
                <w:lang w:eastAsia="ru-RU"/>
              </w:rPr>
            </w:pPr>
            <w:r w:rsidRPr="00B06144">
              <w:rPr>
                <w:rFonts w:eastAsia="Times New Roman"/>
                <w:sz w:val="24"/>
                <w:szCs w:val="26"/>
                <w:lang w:eastAsia="ru-RU"/>
              </w:rPr>
              <w:t>___________Ахмедов А.Р.</w:t>
            </w:r>
          </w:p>
          <w:p w:rsidR="00B4290B" w:rsidRPr="00B06144" w:rsidRDefault="00B4290B" w:rsidP="00690C3D">
            <w:pPr>
              <w:spacing w:after="0" w:line="240" w:lineRule="auto"/>
              <w:rPr>
                <w:rFonts w:eastAsia="Times New Roman"/>
                <w:sz w:val="24"/>
                <w:szCs w:val="26"/>
                <w:lang w:eastAsia="ru-RU"/>
              </w:rPr>
            </w:pPr>
            <w:r w:rsidRPr="00B06144">
              <w:rPr>
                <w:rFonts w:eastAsia="Times New Roman"/>
                <w:sz w:val="24"/>
                <w:szCs w:val="26"/>
                <w:lang w:eastAsia="ru-RU"/>
              </w:rPr>
              <w:t>«___»___________201</w:t>
            </w:r>
            <w:r w:rsidR="00690C3D">
              <w:rPr>
                <w:rFonts w:eastAsia="Times New Roman"/>
                <w:sz w:val="24"/>
                <w:szCs w:val="26"/>
                <w:lang w:eastAsia="ru-RU"/>
              </w:rPr>
              <w:t xml:space="preserve">8 </w:t>
            </w:r>
            <w:r w:rsidRPr="00B06144">
              <w:rPr>
                <w:rFonts w:eastAsia="Times New Roman"/>
                <w:sz w:val="24"/>
                <w:szCs w:val="26"/>
                <w:lang w:eastAsia="ru-RU"/>
              </w:rPr>
              <w:t>г</w:t>
            </w:r>
            <w:r w:rsidR="00690C3D">
              <w:rPr>
                <w:rFonts w:eastAsia="Times New Roman"/>
                <w:sz w:val="24"/>
                <w:szCs w:val="26"/>
                <w:lang w:eastAsia="ru-RU"/>
              </w:rPr>
              <w:t>.</w:t>
            </w:r>
            <w:r w:rsidRPr="00B06144">
              <w:rPr>
                <w:rFonts w:eastAsia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3510" w:type="dxa"/>
            <w:hideMark/>
          </w:tcPr>
          <w:p w:rsidR="00B4290B" w:rsidRPr="00B06144" w:rsidRDefault="00B4290B" w:rsidP="00B06144">
            <w:pPr>
              <w:spacing w:after="0" w:line="240" w:lineRule="auto"/>
              <w:rPr>
                <w:rFonts w:eastAsia="Times New Roman"/>
                <w:sz w:val="24"/>
                <w:szCs w:val="26"/>
                <w:lang w:eastAsia="ru-RU"/>
              </w:rPr>
            </w:pPr>
            <w:r w:rsidRPr="00B06144">
              <w:rPr>
                <w:rFonts w:eastAsia="Times New Roman"/>
                <w:b/>
                <w:bCs/>
                <w:sz w:val="24"/>
                <w:szCs w:val="26"/>
                <w:lang w:eastAsia="ru-RU"/>
              </w:rPr>
              <w:t>«</w:t>
            </w:r>
            <w:r w:rsidRPr="00B06144">
              <w:rPr>
                <w:rFonts w:eastAsia="Times New Roman"/>
                <w:sz w:val="24"/>
                <w:szCs w:val="26"/>
                <w:lang w:eastAsia="ru-RU"/>
              </w:rPr>
              <w:t>Утверждаю</w:t>
            </w:r>
            <w:r w:rsidRPr="00B06144">
              <w:rPr>
                <w:rFonts w:eastAsia="Times New Roman"/>
                <w:b/>
                <w:bCs/>
                <w:sz w:val="24"/>
                <w:szCs w:val="26"/>
                <w:lang w:eastAsia="ru-RU"/>
              </w:rPr>
              <w:t>»</w:t>
            </w:r>
          </w:p>
          <w:p w:rsidR="00B4290B" w:rsidRPr="00B06144" w:rsidRDefault="00B4290B" w:rsidP="00B06144">
            <w:pPr>
              <w:spacing w:after="0" w:line="240" w:lineRule="auto"/>
              <w:rPr>
                <w:rFonts w:eastAsia="Times New Roman"/>
                <w:sz w:val="24"/>
                <w:szCs w:val="26"/>
                <w:lang w:eastAsia="ru-RU"/>
              </w:rPr>
            </w:pPr>
            <w:r w:rsidRPr="00B06144">
              <w:rPr>
                <w:rFonts w:eastAsia="Times New Roman"/>
                <w:sz w:val="24"/>
                <w:szCs w:val="26"/>
                <w:lang w:eastAsia="ru-RU"/>
              </w:rPr>
              <w:t>Директор школы</w:t>
            </w:r>
          </w:p>
          <w:p w:rsidR="00B4290B" w:rsidRPr="00B06144" w:rsidRDefault="00B4290B" w:rsidP="00B06144">
            <w:pPr>
              <w:spacing w:after="0" w:line="240" w:lineRule="auto"/>
              <w:rPr>
                <w:rFonts w:eastAsia="Times New Roman"/>
                <w:sz w:val="24"/>
                <w:szCs w:val="26"/>
                <w:lang w:eastAsia="ru-RU"/>
              </w:rPr>
            </w:pPr>
            <w:r w:rsidRPr="00B06144">
              <w:rPr>
                <w:rFonts w:eastAsia="Times New Roman"/>
                <w:sz w:val="24"/>
                <w:szCs w:val="26"/>
                <w:lang w:eastAsia="ru-RU"/>
              </w:rPr>
              <w:t>___________Рамазанов С.М.</w:t>
            </w:r>
          </w:p>
          <w:p w:rsidR="00B4290B" w:rsidRPr="00B06144" w:rsidRDefault="00B4290B" w:rsidP="00B06144">
            <w:pPr>
              <w:spacing w:after="0" w:line="240" w:lineRule="auto"/>
              <w:rPr>
                <w:rFonts w:eastAsia="Times New Roman"/>
                <w:sz w:val="24"/>
                <w:szCs w:val="26"/>
                <w:lang w:eastAsia="ru-RU"/>
              </w:rPr>
            </w:pPr>
          </w:p>
          <w:p w:rsidR="00B4290B" w:rsidRPr="00B06144" w:rsidRDefault="00B4290B" w:rsidP="00B06144">
            <w:pPr>
              <w:spacing w:after="0" w:line="240" w:lineRule="auto"/>
              <w:rPr>
                <w:rFonts w:eastAsia="Times New Roman"/>
                <w:sz w:val="24"/>
                <w:szCs w:val="26"/>
                <w:lang w:eastAsia="ru-RU"/>
              </w:rPr>
            </w:pPr>
            <w:r w:rsidRPr="00B06144">
              <w:rPr>
                <w:rFonts w:eastAsia="Times New Roman"/>
                <w:sz w:val="24"/>
                <w:szCs w:val="26"/>
                <w:lang w:eastAsia="ru-RU"/>
              </w:rPr>
              <w:t>«____»___________201</w:t>
            </w:r>
            <w:r w:rsidR="00690C3D">
              <w:rPr>
                <w:rFonts w:eastAsia="Times New Roman"/>
                <w:sz w:val="24"/>
                <w:szCs w:val="26"/>
                <w:lang w:eastAsia="ru-RU"/>
              </w:rPr>
              <w:t>8</w:t>
            </w:r>
            <w:r w:rsidRPr="00B06144">
              <w:rPr>
                <w:rFonts w:eastAsia="Times New Roman"/>
                <w:sz w:val="24"/>
                <w:szCs w:val="26"/>
                <w:lang w:eastAsia="ru-RU"/>
              </w:rPr>
              <w:t xml:space="preserve"> г.</w:t>
            </w:r>
          </w:p>
          <w:p w:rsidR="00B4290B" w:rsidRPr="00B06144" w:rsidRDefault="00B4290B" w:rsidP="00B06144">
            <w:pPr>
              <w:spacing w:after="0" w:line="240" w:lineRule="auto"/>
              <w:rPr>
                <w:rFonts w:eastAsia="Times New Roman"/>
                <w:sz w:val="24"/>
                <w:szCs w:val="26"/>
                <w:lang w:eastAsia="ru-RU"/>
              </w:rPr>
            </w:pPr>
          </w:p>
        </w:tc>
      </w:tr>
    </w:tbl>
    <w:p w:rsidR="00B4290B" w:rsidRDefault="00B4290B" w:rsidP="00B06144">
      <w:pPr>
        <w:shd w:val="clear" w:color="auto" w:fill="FFFFFF"/>
        <w:spacing w:after="0" w:line="240" w:lineRule="auto"/>
        <w:ind w:left="-539"/>
        <w:jc w:val="center"/>
        <w:rPr>
          <w:rFonts w:eastAsia="Times New Roman"/>
          <w:sz w:val="26"/>
          <w:szCs w:val="26"/>
          <w:lang w:eastAsia="ru-RU"/>
        </w:rPr>
      </w:pPr>
    </w:p>
    <w:p w:rsidR="00255401" w:rsidRPr="00B06144" w:rsidRDefault="00255401" w:rsidP="00B06144">
      <w:pPr>
        <w:shd w:val="clear" w:color="auto" w:fill="FFFFFF"/>
        <w:spacing w:after="0" w:line="240" w:lineRule="auto"/>
        <w:ind w:left="-539"/>
        <w:jc w:val="center"/>
        <w:rPr>
          <w:rFonts w:eastAsia="Times New Roman"/>
          <w:sz w:val="26"/>
          <w:szCs w:val="26"/>
          <w:lang w:eastAsia="ru-RU"/>
        </w:rPr>
      </w:pPr>
    </w:p>
    <w:p w:rsidR="00B4290B" w:rsidRPr="00255401" w:rsidRDefault="00B4290B" w:rsidP="00255401">
      <w:pPr>
        <w:spacing w:after="0"/>
        <w:jc w:val="center"/>
        <w:rPr>
          <w:rFonts w:eastAsia="Times New Roman"/>
          <w:sz w:val="36"/>
          <w:szCs w:val="32"/>
          <w:lang w:eastAsia="ru-RU"/>
        </w:rPr>
      </w:pPr>
      <w:r w:rsidRPr="00255401">
        <w:rPr>
          <w:rFonts w:eastAsia="Times New Roman"/>
          <w:b/>
          <w:bCs/>
          <w:sz w:val="36"/>
          <w:szCs w:val="32"/>
          <w:lang w:eastAsia="ru-RU"/>
        </w:rPr>
        <w:t>РАБОЧАЯ ПРОГРАММА</w:t>
      </w:r>
    </w:p>
    <w:p w:rsidR="00B4290B" w:rsidRPr="00255401" w:rsidRDefault="00B4290B" w:rsidP="00255401">
      <w:pPr>
        <w:shd w:val="clear" w:color="auto" w:fill="FFFFFF"/>
        <w:spacing w:after="0"/>
        <w:jc w:val="center"/>
        <w:rPr>
          <w:rFonts w:eastAsia="Times New Roman"/>
          <w:sz w:val="36"/>
          <w:szCs w:val="32"/>
          <w:lang w:eastAsia="ru-RU"/>
        </w:rPr>
      </w:pPr>
      <w:r w:rsidRPr="00255401">
        <w:rPr>
          <w:rFonts w:eastAsia="Times New Roman"/>
          <w:b/>
          <w:bCs/>
          <w:sz w:val="36"/>
          <w:szCs w:val="32"/>
          <w:lang w:eastAsia="ru-RU"/>
        </w:rPr>
        <w:t>по учебному курсу «Табасаранская литература»</w:t>
      </w:r>
    </w:p>
    <w:p w:rsidR="00B4290B" w:rsidRPr="00255401" w:rsidRDefault="00B4290B" w:rsidP="00255401">
      <w:pPr>
        <w:shd w:val="clear" w:color="auto" w:fill="FFFFFF"/>
        <w:spacing w:after="0"/>
        <w:jc w:val="center"/>
        <w:rPr>
          <w:rFonts w:eastAsia="Times New Roman"/>
          <w:sz w:val="36"/>
          <w:szCs w:val="32"/>
          <w:lang w:eastAsia="ru-RU"/>
        </w:rPr>
      </w:pPr>
      <w:proofErr w:type="gramStart"/>
      <w:r w:rsidRPr="00255401">
        <w:rPr>
          <w:rFonts w:eastAsia="Times New Roman"/>
          <w:i/>
          <w:iCs/>
          <w:sz w:val="36"/>
          <w:szCs w:val="32"/>
          <w:lang w:eastAsia="ru-RU"/>
        </w:rPr>
        <w:t>(авторы:</w:t>
      </w:r>
      <w:proofErr w:type="gramEnd"/>
      <w:r w:rsidRPr="00255401">
        <w:rPr>
          <w:rFonts w:eastAsia="Times New Roman"/>
          <w:i/>
          <w:iCs/>
          <w:sz w:val="36"/>
          <w:szCs w:val="32"/>
          <w:lang w:eastAsia="ru-RU"/>
        </w:rPr>
        <w:t xml:space="preserve"> </w:t>
      </w:r>
      <w:proofErr w:type="gramStart"/>
      <w:r w:rsidRPr="00255401">
        <w:rPr>
          <w:rFonts w:eastAsia="Times New Roman"/>
          <w:i/>
          <w:iCs/>
          <w:sz w:val="36"/>
          <w:szCs w:val="32"/>
          <w:lang w:eastAsia="ru-RU"/>
        </w:rPr>
        <w:t>В.М.Загиров, Ш.Р.Казиев»)</w:t>
      </w:r>
      <w:proofErr w:type="gramEnd"/>
    </w:p>
    <w:p w:rsidR="00B4290B" w:rsidRPr="00255401" w:rsidRDefault="00B4290B" w:rsidP="00255401">
      <w:pPr>
        <w:shd w:val="clear" w:color="auto" w:fill="FFFFFF"/>
        <w:spacing w:after="0"/>
        <w:jc w:val="center"/>
        <w:rPr>
          <w:rFonts w:eastAsia="Times New Roman"/>
          <w:sz w:val="36"/>
          <w:szCs w:val="32"/>
          <w:lang w:eastAsia="ru-RU"/>
        </w:rPr>
      </w:pPr>
      <w:r w:rsidRPr="00255401">
        <w:rPr>
          <w:rFonts w:eastAsia="Times New Roman"/>
          <w:b/>
          <w:bCs/>
          <w:sz w:val="36"/>
          <w:szCs w:val="32"/>
          <w:lang w:eastAsia="ru-RU"/>
        </w:rPr>
        <w:t>для 9-го класса</w:t>
      </w:r>
    </w:p>
    <w:p w:rsidR="00B4290B" w:rsidRPr="00255401" w:rsidRDefault="00B4290B" w:rsidP="00255401">
      <w:pPr>
        <w:shd w:val="clear" w:color="auto" w:fill="FFFFFF"/>
        <w:spacing w:after="198"/>
        <w:jc w:val="center"/>
        <w:rPr>
          <w:rFonts w:eastAsia="Times New Roman"/>
          <w:sz w:val="36"/>
          <w:szCs w:val="32"/>
          <w:lang w:eastAsia="ru-RU"/>
        </w:rPr>
      </w:pPr>
      <w:r w:rsidRPr="00255401">
        <w:rPr>
          <w:rFonts w:eastAsia="Times New Roman"/>
          <w:b/>
          <w:bCs/>
          <w:sz w:val="36"/>
          <w:szCs w:val="32"/>
          <w:lang w:eastAsia="ru-RU"/>
        </w:rPr>
        <w:t>на 2018-2019 учебный год</w:t>
      </w:r>
    </w:p>
    <w:p w:rsidR="00B4290B" w:rsidRPr="00B06144" w:rsidRDefault="007640C7" w:rsidP="00B06144">
      <w:pPr>
        <w:shd w:val="clear" w:color="auto" w:fill="FFFFFF"/>
        <w:spacing w:after="240" w:line="240" w:lineRule="auto"/>
        <w:ind w:left="-539"/>
        <w:jc w:val="center"/>
        <w:rPr>
          <w:rFonts w:eastAsia="Times New Roman"/>
          <w:sz w:val="26"/>
          <w:szCs w:val="26"/>
          <w:lang w:eastAsia="ru-RU"/>
        </w:rPr>
      </w:pPr>
      <w:r w:rsidRPr="007640C7">
        <w:rPr>
          <w:rFonts w:eastAsia="Times New Roman"/>
          <w:noProof/>
          <w:sz w:val="26"/>
          <w:szCs w:val="26"/>
          <w:lang w:eastAsia="ru-RU"/>
        </w:rPr>
        <w:drawing>
          <wp:inline distT="0" distB="0" distL="0" distR="0">
            <wp:extent cx="2232831" cy="3341328"/>
            <wp:effectExtent l="19050" t="0" r="0" b="0"/>
            <wp:docPr id="3" name="Рисунок 1" descr="D:\honor\Изображение 4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nor\Изображение 4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966" t="4074" r="12420" b="5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6" cy="3354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90B" w:rsidRPr="00690C3D" w:rsidRDefault="00B4290B" w:rsidP="00B06144">
      <w:pPr>
        <w:spacing w:before="100" w:beforeAutospacing="1" w:after="0" w:line="240" w:lineRule="auto"/>
        <w:jc w:val="center"/>
        <w:rPr>
          <w:rFonts w:eastAsia="Times New Roman"/>
          <w:b/>
          <w:sz w:val="28"/>
          <w:szCs w:val="26"/>
          <w:lang w:eastAsia="ru-RU"/>
        </w:rPr>
      </w:pPr>
      <w:r w:rsidRPr="00690C3D">
        <w:rPr>
          <w:rFonts w:eastAsia="Times New Roman"/>
          <w:b/>
          <w:sz w:val="28"/>
          <w:szCs w:val="26"/>
          <w:lang w:eastAsia="ru-RU"/>
        </w:rPr>
        <w:t>Разработ</w:t>
      </w:r>
      <w:r w:rsidR="00117B83" w:rsidRPr="00690C3D">
        <w:rPr>
          <w:rFonts w:eastAsia="Times New Roman"/>
          <w:b/>
          <w:sz w:val="28"/>
          <w:szCs w:val="26"/>
          <w:lang w:eastAsia="ru-RU"/>
        </w:rPr>
        <w:t>ал</w:t>
      </w:r>
      <w:r w:rsidRPr="00690C3D">
        <w:rPr>
          <w:rFonts w:eastAsia="Times New Roman"/>
          <w:b/>
          <w:sz w:val="28"/>
          <w:szCs w:val="26"/>
          <w:lang w:eastAsia="ru-RU"/>
        </w:rPr>
        <w:t>:</w:t>
      </w:r>
      <w:r w:rsidR="00117B83" w:rsidRPr="00690C3D">
        <w:rPr>
          <w:rFonts w:eastAsia="Times New Roman"/>
          <w:b/>
          <w:sz w:val="28"/>
          <w:szCs w:val="26"/>
          <w:lang w:eastAsia="ru-RU"/>
        </w:rPr>
        <w:t xml:space="preserve"> </w:t>
      </w:r>
      <w:r w:rsidRPr="00690C3D">
        <w:rPr>
          <w:rFonts w:eastAsia="Times New Roman"/>
          <w:b/>
          <w:sz w:val="28"/>
          <w:szCs w:val="26"/>
          <w:lang w:eastAsia="ru-RU"/>
        </w:rPr>
        <w:t>Абдуризаков Садулла А. –учитель табасаранского языка и литературы</w:t>
      </w:r>
    </w:p>
    <w:p w:rsidR="00B4290B" w:rsidRPr="00690C3D" w:rsidRDefault="00B4290B" w:rsidP="00B06144">
      <w:pPr>
        <w:spacing w:before="100" w:beforeAutospacing="1" w:after="0" w:line="240" w:lineRule="auto"/>
        <w:jc w:val="center"/>
        <w:rPr>
          <w:rFonts w:eastAsia="Times New Roman"/>
          <w:b/>
          <w:sz w:val="28"/>
          <w:szCs w:val="26"/>
          <w:lang w:eastAsia="ru-RU"/>
        </w:rPr>
      </w:pPr>
      <w:r w:rsidRPr="00690C3D">
        <w:rPr>
          <w:rFonts w:eastAsia="Times New Roman"/>
          <w:b/>
          <w:sz w:val="28"/>
          <w:szCs w:val="26"/>
          <w:lang w:eastAsia="ru-RU"/>
        </w:rPr>
        <w:t>Пилиг 2018 г.</w:t>
      </w:r>
    </w:p>
    <w:p w:rsidR="00B4290B" w:rsidRDefault="00B4290B" w:rsidP="006A206B">
      <w:pPr>
        <w:spacing w:after="0" w:line="240" w:lineRule="auto"/>
        <w:jc w:val="center"/>
        <w:rPr>
          <w:rFonts w:eastAsia="Times New Roman"/>
          <w:b/>
          <w:bCs/>
          <w:sz w:val="24"/>
          <w:szCs w:val="26"/>
          <w:lang w:eastAsia="ru-RU"/>
        </w:rPr>
      </w:pPr>
      <w:r w:rsidRPr="006A206B">
        <w:rPr>
          <w:rFonts w:eastAsia="Times New Roman"/>
          <w:b/>
          <w:bCs/>
          <w:sz w:val="24"/>
          <w:szCs w:val="26"/>
          <w:lang w:eastAsia="ru-RU"/>
        </w:rPr>
        <w:lastRenderedPageBreak/>
        <w:t>ГЪАВРИКК ККАЪБАН К</w:t>
      </w:r>
      <w:r w:rsidRPr="006A206B">
        <w:rPr>
          <w:rFonts w:eastAsia="MS Mincho" w:hAnsi="MS Mincho"/>
          <w:b/>
          <w:bCs/>
          <w:sz w:val="24"/>
          <w:szCs w:val="26"/>
          <w:lang w:eastAsia="ru-RU"/>
        </w:rPr>
        <w:t>Ӏ</w:t>
      </w:r>
      <w:proofErr w:type="gramStart"/>
      <w:r w:rsidRPr="006A206B">
        <w:rPr>
          <w:rFonts w:eastAsia="Times New Roman"/>
          <w:b/>
          <w:bCs/>
          <w:sz w:val="24"/>
          <w:szCs w:val="26"/>
          <w:lang w:eastAsia="ru-RU"/>
        </w:rPr>
        <w:t>АЖ</w:t>
      </w:r>
      <w:proofErr w:type="gramEnd"/>
    </w:p>
    <w:p w:rsidR="006A206B" w:rsidRPr="006A206B" w:rsidRDefault="006A206B" w:rsidP="006A206B">
      <w:pPr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Табасаран литература мектебдиъ урхбан асас предметарикан саб ву. Литература гафнан устадвал ву, думу гьарган чан художествойин мумкинвалар яркьу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ури артмиш шула. Литературайи инсанарин уьмрин девлетлувал художествойин образариъ улупбиинди, эстетикайин жюрейиинди дюн’я аьгъю anlypa. Литературайин эдебнан ва эстетикайин удукьувалар аьхир айидар дар. Йислан-йисаз артмиш шулайи табасаран литературйиъ табасаран халкьдин гьир’ят, намус ва эдеб ат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агна.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Гьамусдин девриъ литературайин хъуркьувалари халкьдин медениятдин асас дережйир аьгъю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уз мумкинвал тувра ва Дагъустандин вари халкьариз сабсдар мумкинвалар тувнайиваликан ачухъди шагьидвал anlypa.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“Мектебдин аьхю метлеб айи ва дигиш даршлу месэла аргъаж шулайи наслиз илмарин дибариан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дерин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а мюгькам аьгъювалар, тувуб, баяр-шубарик тажрубайиъ ишлетмиш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уз шлустар вердиш'валар, удукьувалар кауб ву”. 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Художествойин литературайи мектебдиъ аьгъю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урайи миди вуйи предметарин арайиъ аргъаж шулайи насил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.в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ари терефарихъанди гъудуркьдар вуди тербияламиш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баъ хусуси йишв бисура. Гафнан искусство вуйи литература аьгъю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бан асас вазифйирикан саб бая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р-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шубар эстетика ва эдеб жигьатнаан артмиш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 ву.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9-пи классарин литературайин программайи баяр-шубарихьан дурхну гъавриъ ахъуз удукьру метлеблустар эсерар, дурарин гьавриъ ахъбан ва тартиб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бан бадали лазим вуйи литературайин теорияйин аьгъювалар, табасаран ч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алнан тясирлувалин дакьатарин девлетлувал ва урхурайидарин улхбан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ва бик</w:t>
      </w:r>
      <w:proofErr w:type="gramEnd"/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бан жюрбежюр вердиш’вапар тяйин anlypa.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Мектебдиъ аьгью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урайи багьри литературайин курснак табасаран ва Дагьустандин чвевалин халкьарин фольклориан ва литературайиан тербияйинна аьгъювалар тувбан аьхю эгьемият айи ужударстар эсерар кахьра.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Багъри литературайин дарсари урхурайидариз бабан ч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ал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ва литература ккун хьувал тербияламиш дап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ну ккунду. Художествойин литературайин эсерарихъди таниш шули, практикайиъ табасаран ч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алнан гюрчегвал, девлетлувал аьгъю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уру, мелзналан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ва бик</w:t>
      </w:r>
      <w:proofErr w:type="gramEnd"/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баъ чпин фикрар жарарин кюмек адарди ва савадлуди ачухъ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уз дубгъуру.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Литературайин мялимдин улихь дийигънайи асас вазифйирикан саб гъийин деврин литература улихьдин деврарин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ак</w:t>
      </w:r>
      <w:proofErr w:type="gramEnd"/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начи литературайихъди аьлакьалу вуйиб, дидин ужусдар терефар давам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урайиб улупбакан ибарат шула.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Мектебдиъ аьгъю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урайи багъри литературайин курс кьюб йишв'ина жара шула.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Писателарин уьмрин ва яратмиш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барин гьякьнаан вуйи материал программайиъ 9-пи классдиъ башламиш дап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ну тувра.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Литературайин эсерар урхбахъди, дурарин мяна-метлеб ва художествойин хусусивалар аьгью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бахъди сабси, урхурайидари литературайин теорияйианра аьгъювалар гъадагъуру. Думу художествойин эсер дериндиан гьисс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бан ва урхурайидариз идеяйинна эстетикайин тербия тувбан бадали чарасуз лазим вуйи шарт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ва дакьат ву.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9-пи классдиъ темайиз вая разделиз тялукь вуйи к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ул’инди урхбан бадали аьлава вуйи материалра улупура. Аьлава вуйи эсерарикан мялимдихьан урхурайидарин ч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ал ккат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абццбан ва литературайиан гьадагьнайи аьгьювалар хъанара мюгькам ва дерин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бан бадали ишлетмиш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уз, мянфяаьт ктабг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]у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з шулу, фицики дурар учебник-хрестоматияйикра каъра.</w:t>
      </w:r>
    </w:p>
    <w:p w:rsidR="000A5C00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Мялум вуйиси, мектебдин ляхин ц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ийи дережайихъна гъюбахьди аьлакьалуди, урхурайидарин аьгъювалар ва удукьувалар ахтармиш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уб, Дагъустандин миди вуйи школйириъси табасаран школайиъра лазим вуйи ляхин дубхьна.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Гьаз гъапиш, гъи ихь уьлкейиъ ва Дагъустандиъ аьхю дигиш’валар духьна. Гьаму дигиш’валарилан асиллу вуди халкьдин образованиейин месэлйирра дибдиан дигиш шула. Уьмуми образованиейиъ шулайи дигиш'валар фикирназ гъадагъну табасаран литературайиан баяр-шубари гъадагъурайи аьгъювалар ахтармиш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бан бадали варидариз саб вуйи, сабсдар т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алабар айи документ “СТАНДАРТАР" дюзмиш дап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на ва чапдиан удубч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вна.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lastRenderedPageBreak/>
        <w:t>Табасаран литературайиан 9-пи классариъ урхурайидарин аьгъюваларин, удукьуваларин дережа ахтармиш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руган, мялимди гьюкуматдин стандартарикан мянфяаьт кадабгъну ккунду.</w:t>
      </w:r>
    </w:p>
    <w:p w:rsidR="00B4290B" w:rsidRPr="006A206B" w:rsidRDefault="00B4290B" w:rsidP="00742594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9-пи классдиъ урхурайидарин аьгъюваларихьна ва удукьуваларихьна вуйи асас т</w:t>
      </w:r>
      <w:r w:rsidRPr="006A206B">
        <w:rPr>
          <w:rFonts w:eastAsia="MS Mincho" w:hAnsi="MS Mincho"/>
          <w:bCs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алабар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Урхурайидариз </w:t>
      </w: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аьгъяди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ккунду: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литературайин направленйирин гьякьнаан важиблусдар далилар (романтизм, реализм);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аьгъю дап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найи эсериъ улупнайи девриз хас вуйи хусусивалар;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аьгъю дап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найи эсерин сюжет, композицияйин ва образарин гъурулушдин хусусивалар;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аьгъю дап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найи эсерин 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улин игитарин хасиятарин метлеблувал;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аьгъю дап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найи эсерарин жанрйирин хусусивалар;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литературайин теорияйин мялуматарин асас лишнар;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программайи 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ваълан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уз теклиф дап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найи текстар.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Урхурайидариан </w:t>
      </w: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удукьури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ккунду: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писатели яратмиш дап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найи художествойин шиклар жвуван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фикриъ ц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ийиди яратмиш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уз;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идеяйинна художествойин хусусивалар гьисабназ гъадагъну, эсерин анализ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уз;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эсер литературайин фуну жюрейиз (эпос, лирика, драма) хас шулаш, жара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уз;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асас проблемйир жара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уз;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сюжетдин, композицияйин, образарин гъурулушдин ва ч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алнан суратлувалинна тясирлувалин дакьатари эсериъ уйнамиш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урайи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идеяйинна художествойин роль аьгъю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уз;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эсерин идеяйин мяна ачухъ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баъ, игитрин роль ва игитриз автори туврайи кьимат тяйин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уз;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эсерин ва игитарин гьякьнаан вуйи жвуван фикрар далилламиш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уз;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художествойин, литературайинна критикайин ва жара жюрйирин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текстар адахъну дюзди ва чкиди урхуз;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художествойин эсерар тясирлуди урхуз;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жвуван мелзналан ва дибик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ну гъапибдин план дюзмиш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уз;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аьгъю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урайи эсериан мелзналан ва дибик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ну жвуван фик-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риинди сочинение яратмиш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уз (эсерин игитриз к1ул'инди, тевну ва группайиинди характеристика тувуб);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— к1ул’инди гъурху литературайин китабдиз, искусствойин жара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жюрйирин эсериз рецензия ва кьимат тувуз. </w:t>
      </w:r>
    </w:p>
    <w:p w:rsidR="00B4290B" w:rsidRPr="006A206B" w:rsidRDefault="00B4290B" w:rsidP="00742594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 xml:space="preserve">9-пи классдиъ литературайиан мелзналан </w:t>
      </w:r>
      <w:proofErr w:type="gramStart"/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ва бик</w:t>
      </w:r>
      <w:proofErr w:type="gramEnd"/>
      <w:r w:rsidRPr="006A206B">
        <w:rPr>
          <w:rFonts w:eastAsia="MS Mincho" w:hAnsi="MS Mincho"/>
          <w:bCs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биинди гъахру ляхнарин асас жюрйир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Художествойин эсерар тясирлуди урхуб.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Жвуван мелзналан ва дибик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ну гъапибдин план дюзмиш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Эпосдин эсерариан вуйи ч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арин мяна анализдин элементарра кади мелзналан ва дибик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ну (изложение) ачухъ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Аьгъю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урайи эсериан мелзналан ва дибик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ну жвуван фикриинди проблемайин хасиятнан сочинение яратмиш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 (эсерин 1 игитриз кIул’инди, тевну характеристика тувуб)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.К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Iул’инди гъурху китабдиз, искусствойин жара жюрйирин эсерариз рецензия вая кьимат тувуб.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Предметарин аьлакьйир.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Табасаран ч1ал. Чпин инсандиз характеристикйир тувуб кайи текстариан жикъи ва ярхи изложенйир дик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уб. Жямяаьтлугъ ва политикайин темайиан, эдеб ва этикайин темайиан сочинение дюзмиш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уб. Жямяаьтлугъ ва политикайин темайиан 2—3 источникариан доклад вая реферат бик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уб. Ч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алнан илимдин ва эдебнанна этикайин темйириан макьалйирин тезисар дюзмиш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 (9-пи класс).</w:t>
      </w:r>
    </w:p>
    <w:p w:rsidR="006A206B" w:rsidRDefault="006A206B" w:rsidP="00742594">
      <w:pPr>
        <w:spacing w:after="0" w:line="240" w:lineRule="auto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</w:p>
    <w:p w:rsidR="006A206B" w:rsidRDefault="006A206B" w:rsidP="00742594">
      <w:pPr>
        <w:spacing w:after="0" w:line="240" w:lineRule="auto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</w:p>
    <w:p w:rsidR="006A206B" w:rsidRDefault="006A206B" w:rsidP="00742594">
      <w:pPr>
        <w:spacing w:after="0" w:line="240" w:lineRule="auto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</w:p>
    <w:p w:rsidR="006A206B" w:rsidRDefault="006A206B" w:rsidP="00742594">
      <w:pPr>
        <w:spacing w:after="0" w:line="240" w:lineRule="auto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auto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lastRenderedPageBreak/>
        <w:t xml:space="preserve">9-пи </w:t>
      </w:r>
      <w:r w:rsidR="000A5C00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класс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(</w:t>
      </w:r>
      <w:r w:rsidR="00585941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34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сяаьт)</w:t>
      </w:r>
    </w:p>
    <w:p w:rsidR="00B4290B" w:rsidRPr="006A206B" w:rsidRDefault="00B4290B" w:rsidP="00742594">
      <w:pPr>
        <w:tabs>
          <w:tab w:val="left" w:pos="4305"/>
        </w:tabs>
        <w:spacing w:after="0" w:line="240" w:lineRule="auto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Эсерар аьгъю ап</w:t>
      </w:r>
      <w:proofErr w:type="gramStart"/>
      <w:r w:rsidRPr="006A206B">
        <w:rPr>
          <w:rFonts w:eastAsia="Times New Roman"/>
          <w:b/>
          <w:bCs/>
          <w:iCs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 xml:space="preserve">бан бадали – </w:t>
      </w:r>
      <w:r w:rsidR="00585941" w:rsidRPr="006A206B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2</w:t>
      </w:r>
      <w:r w:rsidR="00B31E9C" w:rsidRPr="006A206B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4</w:t>
      </w:r>
      <w:r w:rsidRPr="006A206B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сяаьт.</w:t>
      </w:r>
    </w:p>
    <w:p w:rsidR="00B4290B" w:rsidRPr="006A206B" w:rsidRDefault="00B4290B" w:rsidP="00742594">
      <w:pPr>
        <w:spacing w:after="0" w:line="240" w:lineRule="auto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Ч</w:t>
      </w:r>
      <w:proofErr w:type="gramStart"/>
      <w:r w:rsidRPr="006A206B">
        <w:rPr>
          <w:rFonts w:eastAsia="Times New Roman"/>
          <w:b/>
          <w:bCs/>
          <w:iCs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ал ккат</w:t>
      </w:r>
      <w:r w:rsidRPr="006A206B">
        <w:rPr>
          <w:rFonts w:eastAsia="Times New Roman"/>
          <w:b/>
          <w:bCs/>
          <w:iCs/>
          <w:color w:val="000000"/>
          <w:sz w:val="26"/>
          <w:szCs w:val="26"/>
          <w:lang w:val="en-US" w:eastAsia="ru-RU"/>
        </w:rPr>
        <w:t>I</w:t>
      </w:r>
      <w:r w:rsidRPr="006A206B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 xml:space="preserve">абццбан бадали – </w:t>
      </w:r>
      <w:r w:rsidR="00585941" w:rsidRPr="006A206B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4</w:t>
      </w:r>
      <w:r w:rsidRPr="006A206B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 xml:space="preserve"> сяаьт.</w:t>
      </w:r>
    </w:p>
    <w:p w:rsidR="00B31E9C" w:rsidRPr="006A206B" w:rsidRDefault="00B4290B" w:rsidP="00742594">
      <w:pPr>
        <w:spacing w:after="0" w:line="240" w:lineRule="auto"/>
        <w:jc w:val="both"/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 xml:space="preserve">Классдин гъирагъдиъ гъурху эсерарин зиин сюгьбатар гъахбан бадали – </w:t>
      </w:r>
      <w:r w:rsidR="00CE3C8F" w:rsidRPr="006A206B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1</w:t>
      </w:r>
      <w:r w:rsidRPr="006A206B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 xml:space="preserve"> сяаьт</w:t>
      </w:r>
    </w:p>
    <w:p w:rsidR="00070392" w:rsidRPr="006A206B" w:rsidRDefault="00070392" w:rsidP="00742594">
      <w:pPr>
        <w:keepNext/>
        <w:spacing w:after="0" w:line="240" w:lineRule="auto"/>
        <w:jc w:val="both"/>
        <w:outlineLvl w:val="0"/>
        <w:rPr>
          <w:rFonts w:eastAsia="Times New Roman"/>
          <w:b/>
          <w:bCs/>
          <w:iCs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kern w:val="36"/>
          <w:sz w:val="26"/>
          <w:szCs w:val="26"/>
          <w:lang w:eastAsia="ru-RU"/>
        </w:rPr>
        <w:t>Литературайин теория-</w:t>
      </w:r>
      <w:r w:rsidRPr="006A206B">
        <w:rPr>
          <w:rFonts w:eastAsia="Times New Roman"/>
          <w:b/>
          <w:bCs/>
          <w:iCs/>
          <w:sz w:val="26"/>
          <w:szCs w:val="26"/>
          <w:lang w:eastAsia="ru-RU"/>
        </w:rPr>
        <w:t xml:space="preserve"> 2 сяаьт</w:t>
      </w:r>
    </w:p>
    <w:p w:rsidR="00070392" w:rsidRPr="006A206B" w:rsidRDefault="00070392" w:rsidP="00742594">
      <w:pPr>
        <w:keepNext/>
        <w:spacing w:after="0" w:line="240" w:lineRule="auto"/>
        <w:jc w:val="both"/>
        <w:outlineLvl w:val="0"/>
        <w:rPr>
          <w:rFonts w:eastAsia="Times New Roman"/>
          <w:b/>
          <w:bCs/>
          <w:iCs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iCs/>
          <w:sz w:val="26"/>
          <w:szCs w:val="26"/>
          <w:lang w:eastAsia="ru-RU"/>
        </w:rPr>
        <w:t>Тематикайин экскурсия-2 сяаьт</w:t>
      </w:r>
    </w:p>
    <w:p w:rsidR="00B4290B" w:rsidRPr="006A206B" w:rsidRDefault="00B4290B" w:rsidP="00742594">
      <w:pPr>
        <w:spacing w:after="0" w:line="240" w:lineRule="auto"/>
        <w:jc w:val="both"/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 xml:space="preserve"> </w:t>
      </w:r>
      <w:r w:rsidR="00CE3C8F" w:rsidRPr="006A206B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Текрар ап</w:t>
      </w:r>
      <w:proofErr w:type="gramStart"/>
      <w:r w:rsidR="00CE3C8F" w:rsidRPr="006A206B">
        <w:rPr>
          <w:rFonts w:eastAsia="Times New Roman"/>
          <w:b/>
          <w:bCs/>
          <w:iCs/>
          <w:color w:val="000000"/>
          <w:sz w:val="26"/>
          <w:szCs w:val="26"/>
          <w:lang w:val="en-US" w:eastAsia="ru-RU"/>
        </w:rPr>
        <w:t>I</w:t>
      </w:r>
      <w:proofErr w:type="gramEnd"/>
      <w:r w:rsidR="00CE3C8F" w:rsidRPr="006A206B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 xml:space="preserve">уб – 1 сяаьт </w:t>
      </w:r>
    </w:p>
    <w:p w:rsidR="006A206B" w:rsidRDefault="006A206B" w:rsidP="00742594">
      <w:pPr>
        <w:spacing w:after="0" w:line="240" w:lineRule="auto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auto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Куч</w:t>
      </w:r>
      <w:proofErr w:type="gramStart"/>
      <w:r w:rsidRPr="006A206B">
        <w:rPr>
          <w:rFonts w:eastAsia="Times New Roman"/>
          <w:b/>
          <w:bCs/>
          <w:color w:val="000000"/>
          <w:sz w:val="26"/>
          <w:szCs w:val="26"/>
          <w:lang w:val="en-US" w:eastAsia="ru-RU"/>
        </w:rPr>
        <w:t>I</w:t>
      </w:r>
      <w:proofErr w:type="gramEnd"/>
      <w:r w:rsidR="00C908E5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вбан дарс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(1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Гьамусдин деврин табасаран литературайиъ улихьдин литературайин ужударсдар аьдатар давам ап</w:t>
      </w:r>
      <w:proofErr w:type="gramStart"/>
      <w:r w:rsidRPr="006A206B">
        <w:rPr>
          <w:rFonts w:eastAsia="Times New Roman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уб. Жанр жигьатнаан табасаран литература артмиш хьуб. Тема жигьатнаан дидин жюрбежюрвал.</w:t>
      </w:r>
    </w:p>
    <w:p w:rsidR="000A5C00" w:rsidRPr="006A206B" w:rsidRDefault="000A5C00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B4290B" w:rsidRPr="006A206B" w:rsidRDefault="00B4290B" w:rsidP="00742594">
      <w:pPr>
        <w:tabs>
          <w:tab w:val="left" w:pos="2385"/>
        </w:tabs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ХХ-пи аьсрин </w:t>
      </w:r>
      <w:r w:rsidRPr="006A206B">
        <w:rPr>
          <w:rFonts w:eastAsia="Times New Roman"/>
          <w:b/>
          <w:bCs/>
          <w:color w:val="000000"/>
          <w:sz w:val="26"/>
          <w:szCs w:val="26"/>
          <w:lang w:val="en-US" w:eastAsia="ru-RU"/>
        </w:rPr>
        <w:t>II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-пи па</w:t>
      </w:r>
      <w:r w:rsidR="00255401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йнан табасаран литература 1946-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1992-пи йисар</w:t>
      </w:r>
      <w:r w:rsidR="00255401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(1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Табасаран литература улихьна гъябгъбан деврар, чапдиан удуч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ву ч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атху эсерар, китабар ва дурариъ гьамусдин деврин инсандин сурат.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Табасаран литературайиз урус литературайин тясир. Гьамусдин деврин табасаран литературайин улихь дийигънайи вазифйир.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Жанр ва тема жигьатнаан табасаран литература артмиш хьуб.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Табасаран литературайин халкьчивал.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Табасаран литературайин милли терефар. Халкьарин дуствал милли литературйирин дуствал вуди хьуб. Урус, дагъустан ва табасаран литературйирин аьлакьйир.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Табасаран литература ва диди инсан тербияламиш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уб.</w:t>
      </w:r>
    </w:p>
    <w:p w:rsidR="00585941" w:rsidRPr="006A206B" w:rsidRDefault="00585941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B4290B" w:rsidRPr="006A206B" w:rsidRDefault="00B4290B" w:rsidP="00742594">
      <w:pPr>
        <w:tabs>
          <w:tab w:val="left" w:pos="3690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М. Митаров. “Устад” (</w:t>
      </w:r>
      <w:r w:rsidR="00585941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1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сяаьт</w:t>
      </w: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Шаирин уьмрин ва яратмиш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барин рякъ.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“Устад” поэмайин асас мяна, халкьдин художествойин яратмиш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барин ад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уб, дурарихьна вуйи дюз дару, буш фикрар бат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ул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уб, дурар имбубсан артмиш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 вуди хьуб. Халачйирин устад Перийин образ. Дугъан ляхнихьна ва милли искусствойихьна вуйи ккунивал ва аьшкь, аьдатнан чешнйириъ накьишарин ва рангарин ц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ийивал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т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ап</w:t>
      </w:r>
      <w:proofErr w:type="gramEnd"/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уз удукьуб. Халкьди халачачи дагълу дишагьлийин баркаллу ляхниз лайикьлу кьимат тувуб. Поэмайин хусусивалар. Дидиъ табиаьтдин шикларин роль.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К1ул’инди урхбан бадали: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М. Митаров. «Сулакдин ригъ»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М. Шамхалов. “Дих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баз”.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И. Шагьмарданов. “Гьалвар урхрударин мяъли”.</w:t>
      </w:r>
    </w:p>
    <w:p w:rsidR="00255401" w:rsidRPr="006A206B" w:rsidRDefault="00255401" w:rsidP="00742594">
      <w:pPr>
        <w:spacing w:after="0" w:line="240" w:lineRule="exact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B4290B" w:rsidRDefault="00B4290B" w:rsidP="00742594">
      <w:pPr>
        <w:spacing w:after="0" w:line="240" w:lineRule="exact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Бик</w:t>
      </w:r>
      <w:proofErr w:type="gramStart"/>
      <w:r w:rsidRPr="006A206B">
        <w:rPr>
          <w:rFonts w:eastAsia="Times New Roman"/>
          <w:b/>
          <w:bCs/>
          <w:color w:val="000000"/>
          <w:sz w:val="26"/>
          <w:szCs w:val="26"/>
          <w:lang w:val="en-US" w:eastAsia="ru-RU"/>
        </w:rPr>
        <w:t>I</w:t>
      </w:r>
      <w:proofErr w:type="gramEnd"/>
      <w:r w:rsidR="00C908E5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бан ляхин-сочинение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(</w:t>
      </w:r>
      <w:r w:rsidR="00585941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1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сяаьт)</w:t>
      </w:r>
    </w:p>
    <w:p w:rsidR="006A206B" w:rsidRPr="006A206B" w:rsidRDefault="006A206B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А. Агъададашев. "Уьмри</w:t>
      </w:r>
      <w:r w:rsidR="00C908E5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н къайда”, “Фунур вувуз гирами”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(1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"Уьмрин къайда”. Инсандин к1ул'ина фицдар йигъар-йишвар вушра гъюб мумкин вуйиб улупуб. Амма гьарсар касди чав инсан вуйиб 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ваълан гьадрауб, уьмрин къайда вуйиб улупуб.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“Фунур вувуз гирами?” Шиъриъ варит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ан гирамир халис инсан вуйиб улупуб.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Шиърарин устадвалин хусусивал.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К1ул’инди урхбан бадали: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А. Агъададашев. "Женгнан яракь”, “Адлу шагьур".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Къ. Рамазанов. “Гъазелар”, “Хъухърумарт</w:t>
      </w:r>
      <w:r w:rsidRPr="006A206B">
        <w:rPr>
          <w:rFonts w:eastAsia="MS Mincho" w:hAnsi="MS Mincho"/>
          <w:bCs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ан мархь лазим ву” (</w:t>
      </w:r>
      <w:r w:rsidR="00585941" w:rsidRPr="006A206B">
        <w:rPr>
          <w:rFonts w:eastAsia="Times New Roman"/>
          <w:bCs/>
          <w:color w:val="000000"/>
          <w:sz w:val="26"/>
          <w:szCs w:val="26"/>
          <w:lang w:eastAsia="ru-RU"/>
        </w:rPr>
        <w:t>1</w:t>
      </w: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 xml:space="preserve">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“Гъазелар”. Шиърариъ инсандихьна (дишагьлийихьна) вуйи марцци гьиссар. Инсандин уьмрикан философияйин фикрар. Гъазел уьмуми лирикайин шиърин рифма.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“Хъухърумарт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ан мархь лазим ву”. Эсериъ буш лагълагъар кайи инсанарикан фикрар, гьякьикьатдиъ буш гафарт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ан ляхин лазим вуйиб улупуб.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Шаирин устадвалин хусусивал. Тевуб.</w:t>
      </w:r>
    </w:p>
    <w:p w:rsidR="00070392" w:rsidRPr="006A206B" w:rsidRDefault="00070392" w:rsidP="00742594">
      <w:pPr>
        <w:spacing w:after="0" w:line="240" w:lineRule="exact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</w:p>
    <w:p w:rsidR="00CE3C8F" w:rsidRPr="006A206B" w:rsidRDefault="00C908E5" w:rsidP="00742594">
      <w:pPr>
        <w:spacing w:after="0" w:line="240" w:lineRule="exact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lastRenderedPageBreak/>
        <w:t>Литературайин теория</w:t>
      </w:r>
      <w:proofErr w:type="gramStart"/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:Э</w:t>
      </w:r>
      <w:proofErr w:type="gramEnd"/>
      <w:r w:rsidR="00CE3C8F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серин коплексный анализ</w:t>
      </w:r>
      <w:r w:rsidR="00255401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(1 сяаьт)</w:t>
      </w:r>
    </w:p>
    <w:p w:rsidR="00CE3C8F" w:rsidRPr="006A206B" w:rsidRDefault="00CE3C8F" w:rsidP="00742594">
      <w:pPr>
        <w:spacing w:after="0" w:line="240" w:lineRule="exact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3. Дашдемиров. "Йиз фикрар”, “Насигьят” (1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Шаирин уьмрикан ва яратмиш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барикан мялуматар.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“Йиз фикрар”, "Инсан, инсан...”. Шиърариъ Ватан, халкь, баб адлу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уз шаирин 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ван гьиссар. Гъийин девриъ миллетарин арайиъ сабвал, мясляаьт ккун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уб. Душмандихьна вуйи даккнишин.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Шиърариъ шаирин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к</w:t>
      </w:r>
      <w:proofErr w:type="gramEnd"/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ваз сикинвал тутруврайи дерин философияйин фикрар, ватандаш’валин гьиссар.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Шиърарин тясирлувалин гужалвал.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К</w:t>
      </w:r>
      <w:proofErr w:type="gramStart"/>
      <w:r w:rsidRPr="006A206B">
        <w:rPr>
          <w:rFonts w:eastAsia="Times New Roman"/>
          <w:bCs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ул'инди урхбан бадали: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З. Дашдемиров. «Сумчир вуйин даршиш салам”.</w:t>
      </w:r>
    </w:p>
    <w:p w:rsidR="00C908E5" w:rsidRPr="006A206B" w:rsidRDefault="00C908E5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</w:p>
    <w:p w:rsidR="00C908E5" w:rsidRPr="006A206B" w:rsidRDefault="00C908E5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</w:p>
    <w:p w:rsidR="00C908E5" w:rsidRPr="006A206B" w:rsidRDefault="00C908E5" w:rsidP="00742594">
      <w:pPr>
        <w:spacing w:after="0" w:line="240" w:lineRule="exact"/>
        <w:jc w:val="both"/>
        <w:rPr>
          <w:rFonts w:eastAsia="Times New Roman"/>
          <w:b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b/>
          <w:color w:val="000000"/>
          <w:sz w:val="26"/>
          <w:szCs w:val="26"/>
          <w:lang w:eastAsia="ru-RU"/>
        </w:rPr>
        <w:t>Тематикайин сейир: Йиз мили Ватандин аьтрафа</w:t>
      </w:r>
      <w:proofErr w:type="gramStart"/>
      <w:r w:rsidRPr="006A206B">
        <w:rPr>
          <w:rFonts w:eastAsia="Times New Roman"/>
          <w:b/>
          <w:color w:val="000000"/>
          <w:sz w:val="26"/>
          <w:szCs w:val="26"/>
          <w:lang w:eastAsia="ru-RU"/>
        </w:rPr>
        <w:t>р</w:t>
      </w:r>
      <w:r w:rsidR="00EB508F" w:rsidRPr="006A206B">
        <w:rPr>
          <w:rFonts w:eastAsia="Times New Roman"/>
          <w:b/>
          <w:color w:val="000000"/>
          <w:sz w:val="26"/>
          <w:szCs w:val="26"/>
          <w:lang w:eastAsia="ru-RU"/>
        </w:rPr>
        <w:t>(</w:t>
      </w:r>
      <w:proofErr w:type="gramEnd"/>
      <w:r w:rsidR="00EB508F" w:rsidRPr="006A206B">
        <w:rPr>
          <w:rFonts w:eastAsia="Times New Roman"/>
          <w:b/>
          <w:color w:val="000000"/>
          <w:sz w:val="26"/>
          <w:szCs w:val="26"/>
          <w:lang w:eastAsia="ru-RU"/>
        </w:rPr>
        <w:t xml:space="preserve">Хулан сочинение) </w:t>
      </w:r>
      <w:r w:rsidRPr="006A206B">
        <w:rPr>
          <w:rFonts w:eastAsia="Times New Roman"/>
          <w:b/>
          <w:color w:val="000000"/>
          <w:sz w:val="26"/>
          <w:szCs w:val="26"/>
          <w:lang w:eastAsia="ru-RU"/>
        </w:rPr>
        <w:t xml:space="preserve"> ( 1 сяаьт)</w:t>
      </w:r>
    </w:p>
    <w:p w:rsidR="00690C3D" w:rsidRPr="006A206B" w:rsidRDefault="00690C3D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Б. Ражабов. ”Ватан</w:t>
      </w:r>
      <w:proofErr w:type="gramStart"/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,”</w:t>
      </w:r>
      <w:proofErr w:type="gramEnd"/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Уьмур”, ”Уьл”. (</w:t>
      </w:r>
      <w:r w:rsidR="00585941" w:rsidRPr="006A206B">
        <w:rPr>
          <w:rFonts w:eastAsia="Times New Roman"/>
          <w:bCs/>
          <w:color w:val="000000"/>
          <w:sz w:val="26"/>
          <w:szCs w:val="26"/>
          <w:lang w:eastAsia="ru-RU"/>
        </w:rPr>
        <w:t>1</w:t>
      </w: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 xml:space="preserve">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“Ватан” шиъриъ ватан адлу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уб, дид’инди дамагъ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уб. “Уьмур”. Кьабирин суратнаъ дугъан зегьметнуна женгну абц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ну гъубшу уьмур улупуб. Абйирин насигьятар.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“Уьл”. Шиъриъ инсандин марцци зегьметнан бегьер вуйи уьл адлу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уб. Уьлиз гьюрмат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уб, дидин гъадри ади вердиш хьуб инсанвалин шарт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хьувал. Инсанди уьлихъ зигру жафа ачухъ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уб.</w:t>
      </w:r>
    </w:p>
    <w:p w:rsidR="00690C3D" w:rsidRPr="006A206B" w:rsidRDefault="00690C3D" w:rsidP="00742594">
      <w:pPr>
        <w:spacing w:after="0" w:line="240" w:lineRule="exact"/>
        <w:ind w:firstLine="709"/>
        <w:jc w:val="both"/>
        <w:rPr>
          <w:rFonts w:eastAsia="Times New Roman"/>
          <w:b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Ю. Базутаев. Байвахтнаан сюгьрин жилгъа</w:t>
      </w:r>
      <w:r w:rsidR="00B31E9C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(1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(Поэмайиан кьат</w:t>
      </w:r>
      <w:proofErr w:type="gramStart"/>
      <w:r w:rsidRPr="006A206B">
        <w:rPr>
          <w:rFonts w:eastAsia="Times New Roman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ар)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Поэмайиъ багъри юрднан мясляаьтнан вахтарин ва дявдин вахтарин шиклар.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Дирниъ уьлер уржури инсанариз туврайи ва гаш’ан йихурайидарин хажалат зигурайи баб ва пул бадали гаш’ан инсанар т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анкь хьуз гъитрайи севдиграр.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Поэмайиъ гъит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иккнайи яракь артухъ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увалин, дявдин, ризкь гьясил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увалин, инсандин фагьумлу уьмур хъап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ну ккунивалин месэлйир.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Поэмайин композицияйин хусусиятар.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К</w:t>
      </w:r>
      <w:proofErr w:type="gramStart"/>
      <w:r w:rsidRPr="006A206B">
        <w:rPr>
          <w:rFonts w:eastAsia="Times New Roman"/>
          <w:bCs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ул'инди урхбан бадали: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Аь. Сефигъурбанов. «Багъри юрдарин нугъат».</w:t>
      </w:r>
    </w:p>
    <w:p w:rsidR="00690C3D" w:rsidRPr="006A206B" w:rsidRDefault="00690C3D" w:rsidP="00742594">
      <w:pPr>
        <w:spacing w:after="0" w:line="240" w:lineRule="exact"/>
        <w:ind w:firstLine="709"/>
        <w:jc w:val="both"/>
        <w:rPr>
          <w:rFonts w:eastAsia="Times New Roman"/>
          <w:b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А. Гьяжи</w:t>
      </w:r>
      <w:r w:rsidR="00C908E5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ибрагьимов. “Гъизил айи тавра”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(</w:t>
      </w:r>
      <w:r w:rsidR="00585941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1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“Гъизил айи тавра” эсериъ севдигар Гьяжибалайин яшайиш. Маллайинна севдигрин сюгьбат. Угъланбикайин гъизил айи тавра. Угъланбикайин уьмур ва аьжал.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Девлетну, тямягьну инсандин 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ваан инсанвал ут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убккуб.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Зегьмет дизригди уч гъап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 девлетнакан мянфяаьт ктабгъуз дархьуб. Гъизили “гьярам хил” абгурайиб улупуб.</w:t>
      </w:r>
    </w:p>
    <w:p w:rsidR="00C908E5" w:rsidRPr="006A206B" w:rsidRDefault="00C908E5" w:rsidP="00742594">
      <w:pPr>
        <w:spacing w:after="0" w:line="240" w:lineRule="exact"/>
        <w:ind w:firstLine="709"/>
        <w:jc w:val="both"/>
        <w:rPr>
          <w:rFonts w:eastAsia="Times New Roman"/>
          <w:b/>
          <w:color w:val="000000"/>
          <w:sz w:val="26"/>
          <w:szCs w:val="26"/>
          <w:lang w:eastAsia="ru-RU"/>
        </w:rPr>
      </w:pPr>
    </w:p>
    <w:p w:rsidR="00C908E5" w:rsidRPr="006A206B" w:rsidRDefault="00C908E5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Бик</w:t>
      </w:r>
      <w:r w:rsidRPr="006A206B">
        <w:rPr>
          <w:rFonts w:eastAsia="Times New Roman"/>
          <w:b/>
          <w:bCs/>
          <w:color w:val="000000"/>
          <w:sz w:val="26"/>
          <w:szCs w:val="26"/>
          <w:lang w:val="en-US" w:eastAsia="ru-RU"/>
        </w:rPr>
        <w:t>I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бан ляхи</w:t>
      </w:r>
      <w:proofErr w:type="gramStart"/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н-</w:t>
      </w:r>
      <w:proofErr w:type="gramEnd"/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изложение (1 сяаьт)</w:t>
      </w:r>
    </w:p>
    <w:p w:rsidR="00C908E5" w:rsidRPr="006A206B" w:rsidRDefault="00C908E5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585941" w:rsidRPr="006A206B" w:rsidRDefault="001775C2" w:rsidP="00742594">
      <w:pPr>
        <w:tabs>
          <w:tab w:val="left" w:pos="4301"/>
        </w:tabs>
        <w:spacing w:after="0" w:line="240" w:lineRule="exact"/>
        <w:ind w:firstLine="709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ab/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Аь. Рашидо</w:t>
      </w:r>
      <w:r w:rsidR="00C908E5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в. “Яшамиш хьуб ужуб ляхин ву” 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(1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"Яшамиш хьуб ужуб ляхин ву” ихтилатнаъ Аьгьмаддина Мухлисатди сари сариз вафалувалин гафар тувуб. Аьгьмад – Ватандин Аьхю дявдин иштиракчи. Эсерин игит дявдиан инвалидди хъадакну гъюб. Аьгьмаддин уьмрихьна вуйи ккунивал.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Ихтилатнан игитарин мюгьюббат ч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иви хьуб, дурарин аьхю инсанвал, рюгьнан мюгькамвал, 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ван ачухъ’вал, эдеблувалин гюрчег’вал улупуб.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 xml:space="preserve">П. Кьасумов. “Литературайин дарснаъ” </w:t>
      </w:r>
      <w:r w:rsidR="00C908E5" w:rsidRPr="006A206B">
        <w:rPr>
          <w:rFonts w:eastAsia="Times New Roman"/>
          <w:bCs/>
          <w:color w:val="000000"/>
          <w:sz w:val="26"/>
          <w:szCs w:val="26"/>
          <w:lang w:eastAsia="ru-RU"/>
        </w:rPr>
        <w:t>(</w:t>
      </w:r>
      <w:r w:rsidR="00585941" w:rsidRPr="006A206B">
        <w:rPr>
          <w:rFonts w:eastAsia="Times New Roman"/>
          <w:bCs/>
          <w:color w:val="000000"/>
          <w:sz w:val="26"/>
          <w:szCs w:val="26"/>
          <w:lang w:eastAsia="ru-RU"/>
        </w:rPr>
        <w:t>1</w:t>
      </w: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 xml:space="preserve">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“Литературайин дарснаъ” эсериъ мектебдиъ гъябгъюрайи литературайин дарснан гидишатдикан пуб. Урхурайи баяр-шубарин арайиъ айи зарафатарихьна мялимдин ва урхурайидарин рафтар. Сабпи мюгьюббатнан гьиссарикан ачухъди бик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уб.</w:t>
      </w:r>
    </w:p>
    <w:p w:rsidR="00A6299B" w:rsidRPr="006A206B" w:rsidRDefault="00C908E5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sz w:val="26"/>
          <w:szCs w:val="26"/>
          <w:lang w:eastAsia="ru-RU"/>
        </w:rPr>
        <w:t xml:space="preserve">Классдин гъирагъдиъ гъурхдарикан сюгьбатар: Гъийин деврин табасаран литература – яратмиш'валин рякъяр, </w:t>
      </w:r>
      <w:r w:rsidR="00A6299B" w:rsidRPr="006A206B">
        <w:rPr>
          <w:rFonts w:eastAsia="Times New Roman"/>
          <w:b/>
          <w:sz w:val="26"/>
          <w:szCs w:val="26"/>
          <w:lang w:eastAsia="ru-RU"/>
        </w:rPr>
        <w:t>эсерар</w:t>
      </w:r>
      <w:r w:rsidR="00A6299B" w:rsidRPr="006A206B">
        <w:rPr>
          <w:rFonts w:eastAsia="Times New Roman"/>
          <w:b/>
          <w:bCs/>
          <w:sz w:val="26"/>
          <w:szCs w:val="26"/>
          <w:lang w:eastAsia="ru-RU"/>
        </w:rPr>
        <w:t>(1 сяаьт)</w:t>
      </w:r>
    </w:p>
    <w:p w:rsidR="00B4290B" w:rsidRPr="006A206B" w:rsidRDefault="00B4290B" w:rsidP="00742594">
      <w:pPr>
        <w:tabs>
          <w:tab w:val="left" w:pos="2244"/>
        </w:tabs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lastRenderedPageBreak/>
        <w:t>Гь. Гьюсейнов. “Гъизил” (</w:t>
      </w:r>
      <w:r w:rsidR="00C908E5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1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Повестдиъ дагълу гъулан яшайиш улупуб. Селмийин уьмур. Дугъан образдиъ автори инсан фици яваш-явашди мал-мутмуйин, девлетнан тясирнакк ккахъну дигиш шулуш, улупуб. Селмийин хасият повестдин эвелиан аьхириз дигиш хьпан рякъ.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Аьлдинна Минайин мюгьюббат. Дурарин бахтра гьаз кур гъабхьнуш, ачухъ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уб. Эсериъ инсанвал, инсанарин марцци аьлакьйир адлу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уб.</w:t>
      </w:r>
    </w:p>
    <w:p w:rsidR="00B4290B" w:rsidRDefault="00B4290B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Повестдиъ табиаьтдин шиклар яркьуди ишлетмиш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увалин метлеблувал. Эсерин гъурулушнан хусусивалар.</w:t>
      </w:r>
    </w:p>
    <w:p w:rsidR="006A206B" w:rsidRPr="006A206B" w:rsidRDefault="006A206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П. Асланов. “Кьисмат”, “Рубасдихъ”, “Аьхюр”, “Коррида”. (</w:t>
      </w:r>
      <w:r w:rsidR="00585941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1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“Кьисмат”. Шиъриъ инсандин уьмрин рякъ художественн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о-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успагьиди улупуб. Инсандин уьмур кьисматнаъ ади хьуб. Хушбахт кьисмат ккундуш — зегьмет зигуб, женгнаъ уч1вуб.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Шиърин ч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алнан хусусивал.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"Рубасдихъ”. Шиъриъ дагълу табиаьтдин шиклар. Рубасдихьна илт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икIну улхбаан авторин багъри жилихьна вуйи гирамивалин гьиссар ашкар хьуб. Инсанарин уьмур ва табиаьт гюрчег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баъ Рубасдин метлеблувал. Зегьметкеш дагълуйирин гъайгъушнар.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Шиърин ч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алнан тясирлувал (эпитетар, метафорйир).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“Аьхюр” шиъриъ гъит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иккнайи гъийин ихь уьмрин читин месэлйир. Зегьметкеш халкьдин аьжуз гьял, “аьхюрин” гьяясузвал ва “аьхюри" халкьдин гележег пуч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урайивал.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“Коррида” шиъриъ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образный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саягъ, корридайиз адап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найи йицракан улхури, гъийин гьякьсуз дюн'яйиъ инсандин уьмрикан пуб.</w:t>
      </w:r>
    </w:p>
    <w:p w:rsidR="00B4290B" w:rsidRDefault="00B4290B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Шиъриъ йицран, тамашачйирин ва матадорин образар.</w:t>
      </w:r>
    </w:p>
    <w:p w:rsidR="006A206B" w:rsidRPr="006A206B" w:rsidRDefault="006A206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Ш. Къазиев. “Шубуб ц</w:t>
      </w:r>
      <w:r w:rsidRPr="006A206B">
        <w:rPr>
          <w:rFonts w:eastAsia="MS Mincho" w:hAnsi="MS Mincho"/>
          <w:b/>
          <w:bCs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адликан баллада”. </w:t>
      </w:r>
      <w:proofErr w:type="gramStart"/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( </w:t>
      </w:r>
      <w:proofErr w:type="gramEnd"/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1 сяаьт)</w:t>
      </w:r>
    </w:p>
    <w:p w:rsidR="00A6299B" w:rsidRPr="006A206B" w:rsidRDefault="00A6299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Бик</w:t>
      </w:r>
      <w:proofErr w:type="gramStart"/>
      <w:r w:rsidRPr="006A206B">
        <w:rPr>
          <w:rFonts w:eastAsia="Times New Roman"/>
          <w:bCs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бан ляхин-сочинение (1 сяаьт)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 xml:space="preserve">Ш. Шагьмарданов. </w:t>
      </w:r>
      <w:proofErr w:type="gramStart"/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 xml:space="preserve">"Жихрин гьар” </w:t>
      </w:r>
      <w:r w:rsidR="00070392" w:rsidRPr="006A206B">
        <w:rPr>
          <w:rFonts w:eastAsia="Times New Roman"/>
          <w:bCs/>
          <w:color w:val="000000"/>
          <w:sz w:val="26"/>
          <w:szCs w:val="26"/>
          <w:lang w:eastAsia="ru-RU"/>
        </w:rPr>
        <w:t>1</w:t>
      </w: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 xml:space="preserve"> сяаьт)</w:t>
      </w:r>
      <w:proofErr w:type="gramEnd"/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Писателин яратмиш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барин мялуматар.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Повестдиъ багъри табиаьтдихьна вуйи ватанпервервалин гьиссар ва рафтар улупуради хьуб. Эсерин 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улин игит вуйи жихрин гьарин образ. Думу ачухъ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баъ иштиракчйирин метлеблувал, дурарин хасиятарин ва гъиллигъарин лишнар. Инсандин табиаьт уьбхбахьна вуйи рафтар.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Табиаьтдин шиклар яратмиш ал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баъ авторин 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ван дугъривал. Эсерин лиризм. Табиаьт жанлуди улупуб.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Повесть дюзмиш хьпан хусусивалар. Эсерин ч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алнан тясирлувалин лишнар.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К1ул’инди урхбан бадали: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Аьлирза Сяидов. “Дуствал”, “Шурахьна гъафну дугъан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,д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уст”.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B4290B" w:rsidRPr="006A206B" w:rsidRDefault="00B4290B" w:rsidP="006A206B">
      <w:pPr>
        <w:spacing w:after="0" w:line="240" w:lineRule="exact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Гь. Т</w:t>
      </w:r>
      <w:r w:rsidRPr="006A206B">
        <w:rPr>
          <w:rFonts w:eastAsia="Times New Roman"/>
          <w:b/>
          <w:bCs/>
          <w:color w:val="000000"/>
          <w:sz w:val="26"/>
          <w:szCs w:val="26"/>
          <w:lang w:val="en-US" w:eastAsia="ru-RU"/>
        </w:rPr>
        <w:t>I</w:t>
      </w:r>
      <w:r w:rsid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аибов</w:t>
      </w:r>
      <w:proofErr w:type="gramStart"/>
      <w:r w:rsid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.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“</w:t>
      </w:r>
      <w:proofErr w:type="gramEnd"/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Рубдин тикйирикан баллада”, “Деллу нир”, “Му фу гъабши”</w:t>
      </w:r>
      <w:r w:rsidR="00690C3D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-</w:t>
      </w:r>
      <w:r w:rsidR="00E953DC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1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сяаьт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Шаирин яратмиш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барикан мялуматар.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“Рубдин тикйирикан баллада”. Аьхю жилиин биц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и рубдин тикйир гат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ахьуз йишв адрувал. Табиаьтдихьна вуйи марцци гьиссар.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Эсериъ ислягьвалихьна гьарай, дих ап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“Деллу нир” эсериъ шаирин вазифайикан ашкарди пуб. “Сесерин нир йивура йиз мухриз” — ц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арарин метлеб. Шиъриъ шаирин вахтнакан хиялар.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“Му фу гъабши”. Шиъриъ улихьдин дявдин читин йигъарихьна аьксивал, аьсси духьнайивал. Ихь девриъ шаирин 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ваъ сикинсузвал ипнайи фикрар.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К1ул'инди урхбан бадали: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Гь. Т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аибов. "Тулайин мюрхюн гьарар”, “Гвач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ин”.</w:t>
      </w:r>
    </w:p>
    <w:p w:rsidR="00A6299B" w:rsidRPr="006A206B" w:rsidRDefault="00A6299B" w:rsidP="00742594">
      <w:pPr>
        <w:spacing w:after="0" w:line="240" w:lineRule="exact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A6299B" w:rsidRDefault="00A6299B" w:rsidP="00742594">
      <w:pPr>
        <w:spacing w:after="0" w:line="240" w:lineRule="exact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Литературайин теория</w:t>
      </w:r>
      <w:proofErr w:type="gramStart"/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:Э</w:t>
      </w:r>
      <w:proofErr w:type="gramEnd"/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серин </w:t>
      </w:r>
      <w:r w:rsidR="00EB508F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интерпретация  (1 сяаьт)</w:t>
      </w:r>
    </w:p>
    <w:p w:rsidR="006A206B" w:rsidRPr="006A206B" w:rsidRDefault="006A206B" w:rsidP="00742594">
      <w:pPr>
        <w:spacing w:after="0" w:line="240" w:lineRule="exact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Аьгьмедов. “Буржи”</w:t>
      </w:r>
      <w:proofErr w:type="gramStart"/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,</w:t>
      </w:r>
      <w:proofErr w:type="gramEnd"/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“Инсан”, (</w:t>
      </w:r>
      <w:r w:rsidR="00E953DC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1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“Инсан”. Инсандин рюгьнаъ сабси яшамиш шули женгнаъ айи къаршувалар ва дурар улупбан устадвал. Инсандихьна илт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ик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ну 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урайи гафарин метлеб.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lastRenderedPageBreak/>
        <w:t>Шиъриъ улупнайи инсанвалин трагедияйин себебар ва дурар сабдилан саб асиллу вуди, гъюблан-гъюбаз инсандин хасиятназ, яшайишдиз хат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алудар вуди улупуб.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“Буржи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.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Шиъриъ шаирин художествойин фикрин къудратлувал улупуб. Инсандин буржи — Ватан, халкь, баб адлу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уб, дурар бадали “уьмрин гажин” абц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ну гъам, дерд, шадвал убхъуб.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Шиъриъ ч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алнан хусусивал.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0B45D4" w:rsidRPr="006A206B" w:rsidRDefault="000B45D4" w:rsidP="00742594">
      <w:pPr>
        <w:spacing w:after="0" w:line="240" w:lineRule="exact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К1ул'инди урхбан бадали: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 xml:space="preserve">Эсед Гьяжиев. “Читин имтигьян”. </w:t>
      </w:r>
    </w:p>
    <w:p w:rsidR="000B45D4" w:rsidRPr="006A206B" w:rsidRDefault="000B45D4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Г. Уьмарова. “Йигъ-йишв”, "Гьисснан хилар”. (1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Шиърариъ табасаран дишагьлийин уьмур, дугъан йигъ-йишв, зегьмет шикиллуди улупуб.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Дишагьлийи уьмри чаин илипнайи заан вазифа тамам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увал.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Шиърарин тясирлу anlpy художествойин дакьатар. Дурарин композицияйин хусусивалар.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К1ул'инди урхбан бадали: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Г. Уьмарова. “Шубуб салам”, "Хилар хъиржвну”.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Предметарин аьлакьйир. Дагъустан тарих. Дагъустандиъ XX- пи аьсрин аьхирариъ гъаши дигиш’валар. Табасаран халкьдин уьмур.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Дагъустан халкьарин литературайиан</w:t>
      </w:r>
    </w:p>
    <w:p w:rsidR="000B45D4" w:rsidRPr="006A206B" w:rsidRDefault="000B45D4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0B45D4" w:rsidRPr="006A206B" w:rsidRDefault="000B45D4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color w:val="000000"/>
          <w:sz w:val="26"/>
          <w:szCs w:val="26"/>
          <w:lang w:eastAsia="ru-RU"/>
        </w:rPr>
        <w:t>Тематикайин сейир</w:t>
      </w:r>
      <w:proofErr w:type="gramStart"/>
      <w:r w:rsidRPr="006A206B">
        <w:rPr>
          <w:rFonts w:eastAsia="Times New Roman"/>
          <w:b/>
          <w:color w:val="000000"/>
          <w:sz w:val="26"/>
          <w:szCs w:val="26"/>
          <w:lang w:eastAsia="ru-RU"/>
        </w:rPr>
        <w:t>:Й</w:t>
      </w:r>
      <w:proofErr w:type="gramEnd"/>
      <w:r w:rsidRPr="006A206B">
        <w:rPr>
          <w:rFonts w:eastAsia="Times New Roman"/>
          <w:b/>
          <w:color w:val="000000"/>
          <w:sz w:val="26"/>
          <w:szCs w:val="26"/>
          <w:lang w:eastAsia="ru-RU"/>
        </w:rPr>
        <w:t xml:space="preserve">из гъул-кюгьне девриъ ва гьамус (Хулан сочинение) 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(1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b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Ю. Хаппалаев. “Сабпи изан” (1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Шаирин уьмрин ва яратмиш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барин рякъ. “Сабпи изан” шиъриъ нежбрин зегьмет, дугъан юк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в чан пишейиин хьуб, гизаф йисарин тажруба, халкьдин аьдатар улупуб. Халкьди нежбрариз гьюрмат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Нежбрин сурат. Хьадукран йигъарин шиклар. Шиърин художествойин кьат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’ивалар.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К</w:t>
      </w:r>
      <w:proofErr w:type="gramStart"/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I</w:t>
      </w:r>
      <w:proofErr w:type="gramEnd"/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ул’инди урхбан бадали: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Аь. Саидов. “Дуствал”, “Дюн'яйин берекет”.</w:t>
      </w:r>
    </w:p>
    <w:p w:rsidR="00B4290B" w:rsidRDefault="00B4290B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А. Жяфаров. “Накьвдиъ концерт”.</w:t>
      </w:r>
    </w:p>
    <w:p w:rsidR="006A206B" w:rsidRPr="006A206B" w:rsidRDefault="006A206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Р. Гьямзатов. “Урусатдин эскрар" (</w:t>
      </w:r>
      <w:r w:rsidR="00070392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1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Шаирин уьмрин ва яратмиш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барин рякъ.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Поэмайин ватанпервервалин дерин мяна. Дагъустандин баркаллу бай Советарин Союздин Игит Мягьяммадзагьид Аьбдулманафовдин образ. Ихь халкьарин арайиъ сабвалин ва дуствалин ч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ур ап</w:t>
      </w:r>
      <w:r w:rsidRPr="006A206B">
        <w:rPr>
          <w:rFonts w:eastAsia="MS Mincho" w:hAnsi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уз даршлу мюгькамвал. Инсанарин терефнаан Ватандихьна, ислягьвалихьна вуйи сяргьятсуз ккунивал ва вафалувал.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К1ул’инди урхбан бадали:</w:t>
      </w:r>
    </w:p>
    <w:p w:rsidR="00EB508F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Ш. Къазиев. “Дявдин зийнар*</w:t>
      </w:r>
    </w:p>
    <w:p w:rsidR="00EB508F" w:rsidRPr="006A206B" w:rsidRDefault="00EB508F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Аь. Абу-Бакар. “Дарги шубар” (</w:t>
      </w:r>
      <w:r w:rsidR="00070392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1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Писателин уьмрин ва яратмиш ап</w:t>
      </w:r>
      <w:proofErr w:type="gramStart"/>
      <w:r w:rsidR="00117B83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барин рякъ.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“Дарги шубар” повестдиъ дагълу шубарин хасият тешкил хьпан гьяракат улупуб. Дидиъ гъийин йигъан дагълу гъулан жигьиларин уьмур. Сад йисан бабкан гъахьи йирхьур шуран кьадар-кьисматар. Шубарин хасиятариз хас вуйи лишнар. Повестдиъ риш хьуб бедбахт вал гьисаб ап</w:t>
      </w:r>
      <w:proofErr w:type="gramStart"/>
      <w:r w:rsidR="00117B83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ури гъахьи дагълуйирин кюгьне фикир Къистамандин ва жара шубарин суратариинди бат</w:t>
      </w:r>
      <w:r w:rsidR="00117B83" w:rsidRPr="006A206B">
        <w:rPr>
          <w:rFonts w:eastAsia="Times New Roman"/>
          <w:color w:val="000000"/>
          <w:sz w:val="26"/>
          <w:szCs w:val="26"/>
          <w:lang w:val="en-US" w:eastAsia="ru-RU"/>
        </w:rPr>
        <w:t>I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ул ап</w:t>
      </w:r>
      <w:r w:rsidR="00117B83" w:rsidRPr="006A206B">
        <w:rPr>
          <w:rFonts w:eastAsia="Times New Roman"/>
          <w:color w:val="000000"/>
          <w:sz w:val="26"/>
          <w:szCs w:val="26"/>
          <w:lang w:val="en-US" w:eastAsia="ru-RU"/>
        </w:rPr>
        <w:t>I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уб. Эсерин мяна ачухъ ап</w:t>
      </w:r>
      <w:proofErr w:type="gramStart"/>
      <w:r w:rsidR="00117B83" w:rsidRPr="006A206B">
        <w:rPr>
          <w:rFonts w:eastAsia="Times New Roman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баъ эпиграфдин роль.</w:t>
      </w:r>
    </w:p>
    <w:p w:rsidR="00B4290B" w:rsidRPr="006A206B" w:rsidRDefault="00B4290B" w:rsidP="00742594">
      <w:pPr>
        <w:tabs>
          <w:tab w:val="left" w:pos="3660"/>
        </w:tabs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К</w:t>
      </w:r>
      <w:proofErr w:type="gramStart"/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I</w:t>
      </w:r>
      <w:proofErr w:type="gramEnd"/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ул’инди урхбан бадали:</w:t>
      </w: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Ю. Базутаев. “Багълариъ чвул либцура!”</w:t>
      </w:r>
    </w:p>
    <w:p w:rsidR="000B45D4" w:rsidRPr="006A206B" w:rsidRDefault="000B45D4" w:rsidP="00742594">
      <w:pPr>
        <w:spacing w:after="0" w:line="240" w:lineRule="exact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</w:p>
    <w:p w:rsidR="000B45D4" w:rsidRPr="006A206B" w:rsidRDefault="000B45D4" w:rsidP="00742594">
      <w:pPr>
        <w:spacing w:after="0" w:line="240" w:lineRule="exact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</w:p>
    <w:p w:rsidR="000B45D4" w:rsidRPr="006A206B" w:rsidRDefault="000B45D4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Бик</w:t>
      </w:r>
      <w:r w:rsidRPr="006A206B">
        <w:rPr>
          <w:rFonts w:eastAsia="Times New Roman"/>
          <w:b/>
          <w:bCs/>
          <w:color w:val="000000"/>
          <w:sz w:val="26"/>
          <w:szCs w:val="26"/>
          <w:lang w:val="en-US" w:eastAsia="ru-RU"/>
        </w:rPr>
        <w:t>I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бан ляхи</w:t>
      </w:r>
      <w:proofErr w:type="gramStart"/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н-</w:t>
      </w:r>
      <w:proofErr w:type="gramEnd"/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изложение (1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0B45D4" w:rsidRPr="006A206B" w:rsidRDefault="000B45D4" w:rsidP="00742594">
      <w:pPr>
        <w:spacing w:after="0" w:line="240" w:lineRule="exact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И. Гьюсейнов. “Гъванар” (1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Шаирин яратмиш ап</w:t>
      </w:r>
      <w:proofErr w:type="gramStart"/>
      <w:r w:rsidR="00117B83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барикан мялуматар.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Ватандин Аьхю дявдин вахтна халкьдин ватанпервервап. Селимдин образ. Эсерин к</w:t>
      </w:r>
      <w:proofErr w:type="gramStart"/>
      <w:r w:rsidR="00117B83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улин фикир ачухъ ап</w:t>
      </w:r>
      <w:r w:rsidR="00117B83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бан бадали гъванарин метлеб.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Фашистарин жасусдин фикир к</w:t>
      </w:r>
      <w:proofErr w:type="gramStart"/>
      <w:r w:rsidR="00117B83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улиз удудубч</w:t>
      </w:r>
      <w:r w:rsidR="00117B83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вуб.</w:t>
      </w:r>
    </w:p>
    <w:p w:rsidR="00B4290B" w:rsidRPr="006A206B" w:rsidRDefault="00B4290B" w:rsidP="00742594">
      <w:pPr>
        <w:pStyle w:val="a7"/>
        <w:jc w:val="both"/>
        <w:rPr>
          <w:sz w:val="26"/>
          <w:szCs w:val="26"/>
          <w:lang w:eastAsia="ru-RU"/>
        </w:rPr>
      </w:pPr>
      <w:r w:rsidRPr="006A206B">
        <w:rPr>
          <w:sz w:val="26"/>
          <w:szCs w:val="26"/>
          <w:lang w:eastAsia="ru-RU"/>
        </w:rPr>
        <w:t>Эсерин дюзмиш хьуб. Ч</w:t>
      </w:r>
      <w:proofErr w:type="gramStart"/>
      <w:r w:rsidR="00117B83" w:rsidRPr="006A206B">
        <w:rPr>
          <w:rFonts w:eastAsia="MS Mincho"/>
          <w:sz w:val="26"/>
          <w:szCs w:val="26"/>
          <w:lang w:val="en-US" w:eastAsia="ru-RU"/>
        </w:rPr>
        <w:t>I</w:t>
      </w:r>
      <w:proofErr w:type="gramEnd"/>
      <w:r w:rsidRPr="006A206B">
        <w:rPr>
          <w:sz w:val="26"/>
          <w:szCs w:val="26"/>
          <w:lang w:eastAsia="ru-RU"/>
        </w:rPr>
        <w:t>алнан дакьатар.</w:t>
      </w:r>
    </w:p>
    <w:p w:rsidR="00B4290B" w:rsidRPr="006A206B" w:rsidRDefault="00B4290B" w:rsidP="00742594">
      <w:pPr>
        <w:pStyle w:val="a7"/>
        <w:jc w:val="both"/>
        <w:rPr>
          <w:sz w:val="26"/>
          <w:szCs w:val="26"/>
          <w:lang w:eastAsia="ru-RU"/>
        </w:rPr>
      </w:pPr>
      <w:r w:rsidRPr="006A206B">
        <w:rPr>
          <w:bCs/>
          <w:sz w:val="26"/>
          <w:szCs w:val="26"/>
          <w:lang w:eastAsia="ru-RU"/>
        </w:rPr>
        <w:t>К</w:t>
      </w:r>
      <w:proofErr w:type="gramStart"/>
      <w:r w:rsidRPr="006A206B">
        <w:rPr>
          <w:bCs/>
          <w:sz w:val="26"/>
          <w:szCs w:val="26"/>
          <w:lang w:eastAsia="ru-RU"/>
        </w:rPr>
        <w:t>I</w:t>
      </w:r>
      <w:proofErr w:type="gramEnd"/>
      <w:r w:rsidRPr="006A206B">
        <w:rPr>
          <w:bCs/>
          <w:sz w:val="26"/>
          <w:szCs w:val="26"/>
          <w:lang w:eastAsia="ru-RU"/>
        </w:rPr>
        <w:t>ул’инди урхбан бадали:</w:t>
      </w:r>
    </w:p>
    <w:p w:rsidR="00B4290B" w:rsidRPr="006A206B" w:rsidRDefault="00B4290B" w:rsidP="00742594">
      <w:pPr>
        <w:pStyle w:val="a7"/>
        <w:jc w:val="both"/>
        <w:rPr>
          <w:sz w:val="26"/>
          <w:szCs w:val="26"/>
          <w:lang w:eastAsia="ru-RU"/>
        </w:rPr>
      </w:pPr>
      <w:r w:rsidRPr="006A206B">
        <w:rPr>
          <w:sz w:val="26"/>
          <w:szCs w:val="26"/>
          <w:lang w:eastAsia="ru-RU"/>
        </w:rPr>
        <w:t xml:space="preserve">Б. Митаров. “Женгнан дустариз”. </w:t>
      </w:r>
    </w:p>
    <w:p w:rsidR="002A3C16" w:rsidRPr="006A206B" w:rsidRDefault="002A3C16" w:rsidP="00742594">
      <w:pPr>
        <w:spacing w:after="0" w:line="240" w:lineRule="exact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</w:p>
    <w:p w:rsidR="00117B83" w:rsidRPr="006A206B" w:rsidRDefault="00B4290B" w:rsidP="00742594">
      <w:pPr>
        <w:spacing w:after="0" w:line="240" w:lineRule="exact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proofErr w:type="gramStart"/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Кечирмиш шулайи деврин табасаран литература </w:t>
      </w:r>
      <w:r w:rsidR="00117B83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1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сяаьт)</w:t>
      </w:r>
      <w:proofErr w:type="gramEnd"/>
    </w:p>
    <w:p w:rsidR="00117B83" w:rsidRPr="006A206B" w:rsidRDefault="00117B83" w:rsidP="00742594">
      <w:pPr>
        <w:spacing w:after="0" w:line="240" w:lineRule="exact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Кечирмиш шулайи деврин табасаран поэзия</w:t>
      </w:r>
    </w:p>
    <w:p w:rsidR="00B4290B" w:rsidRPr="006A206B" w:rsidRDefault="00117B83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Кечирмиш шулайи деврин табасаран поэзия, дидин тематика ва проблематика. Ватандиз ва халкьдиз вуйи вафалувал, инсанпервервал ва ватанпервервал. Дявдиз вуйи аьксивап.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Кечирмиш шулайи деврин поэзияйин вакилар: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Аьлит1агьир Сефигъурбанов, Аьбдурягьим Аьбдурягьманов, Аьбдуллагь Аьбдурягьманов, Аьбдулмажид Къурбанов, Муслим Къурбанов, Гюлбика Уьмарова, Мягьяммед Мягьяммедов, Шюшеханум Керимова, Керим Маллаев, Гьюсейн Аьбдурягьманов, Элмира Аьдилова.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Табасаран литература жигьил ва бажаранлу шаирарин ва писателарин яратмиш ап</w:t>
      </w:r>
      <w:proofErr w:type="gramStart"/>
      <w:r w:rsidR="00117B83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бари девлетлу ва гьунарлу ап</w:t>
      </w:r>
      <w:r w:rsidR="00117B83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уб. Литературайиз ц</w:t>
      </w:r>
      <w:proofErr w:type="gramStart"/>
      <w:r w:rsidR="00117B83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ийи гьенгар ва фикрар хуб.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Табасаран шаирари ва писателари халкьдин улихь чпин жавабдар буржи аннамиш ап</w:t>
      </w:r>
      <w:proofErr w:type="gramStart"/>
      <w:r w:rsidR="00117B83" w:rsidRPr="006A206B">
        <w:rPr>
          <w:rFonts w:eastAsia="Times New Roman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уб, табасаран литература артмиш ап</w:t>
      </w:r>
      <w:r w:rsidR="00117B83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Жанрйир жигьатнаан гьамусдин деврин поэзияйин жюрбежюрвал ва девлетлувал. Ц</w:t>
      </w:r>
      <w:proofErr w:type="gramStart"/>
      <w:r w:rsidR="00117B83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ийи жанрйир (баллада, сонет, триолет ва ж.)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Кечирмиш щулайи деврин поэзияйин художествойин дакьатар ва кьат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’ивалар.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Литературайин теория. Аьгъювалар ва тербия тувбан рякъ'ан художествойин литературайин метлеблувалар. 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Кечирмиш шулайи деврин табасаран проза. (</w:t>
      </w:r>
      <w:r w:rsidR="00117B83"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1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сяаьт)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Табасаранарин гьамусдин деврин проза, дидин тематика ва проблематика. Дидин инсан ва Ватан ккун хьувалин гьиссар.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Ватандин Аьхю дявдин гъагъи вахтарикан, ислягь зегьметнакан яратмиш дап</w:t>
      </w:r>
      <w:proofErr w:type="gramStart"/>
      <w:r w:rsidR="00117B83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найи эсерар.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Кечирмиш шулайи деврин прозайин эсерарин жанрйир жигьатнаан вуйи жюрбежюрвал.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Гьамусдин деврин прозайин художествойин дакьатар ва кьат</w:t>
      </w:r>
      <w:proofErr w:type="gramStart"/>
      <w:r w:rsidRPr="006A206B">
        <w:rPr>
          <w:rFonts w:eastAsia="Times New Roman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’ивалар.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Литературайин теория. Гьамусдин табасаран литературайин стиларин, жанрйирин жюрбежюрвалин гьякьнаан мялумат.</w:t>
      </w:r>
    </w:p>
    <w:p w:rsidR="000B45D4" w:rsidRPr="006A206B" w:rsidRDefault="000B45D4" w:rsidP="00742594">
      <w:pPr>
        <w:spacing w:after="0" w:line="24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</w:p>
    <w:p w:rsidR="000B45D4" w:rsidRPr="006A206B" w:rsidRDefault="000B45D4" w:rsidP="00742594">
      <w:pPr>
        <w:spacing w:after="0" w:line="240" w:lineRule="exact"/>
        <w:ind w:firstLine="709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color w:val="000000"/>
          <w:sz w:val="26"/>
          <w:szCs w:val="26"/>
          <w:lang w:eastAsia="ru-RU"/>
        </w:rPr>
        <w:t>Текрар ап</w:t>
      </w:r>
      <w:proofErr w:type="gramStart"/>
      <w:r w:rsidRPr="006A206B">
        <w:rPr>
          <w:rFonts w:eastAsia="Times New Roman"/>
          <w:b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b/>
          <w:color w:val="000000"/>
          <w:sz w:val="26"/>
          <w:szCs w:val="26"/>
          <w:lang w:eastAsia="ru-RU"/>
        </w:rPr>
        <w:t>уб</w:t>
      </w: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(1сяаьт)</w:t>
      </w:r>
    </w:p>
    <w:p w:rsidR="006A206B" w:rsidRDefault="006A206B" w:rsidP="00742594">
      <w:pPr>
        <w:spacing w:after="0" w:line="240" w:lineRule="exact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bCs/>
          <w:color w:val="000000"/>
          <w:sz w:val="26"/>
          <w:szCs w:val="26"/>
          <w:lang w:eastAsia="ru-RU"/>
        </w:rPr>
        <w:t>К1ул'инди урхбан бадали: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Б. Ражабов. “Йиз юк</w:t>
      </w:r>
      <w:proofErr w:type="gramStart"/>
      <w:r w:rsidR="00B31E9C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в, йиз юк</w:t>
      </w:r>
      <w:r w:rsidR="00B31E9C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в”.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Предметарин аьлакьйир. Дагьустандин тарих. Дагъустандин халкьари гъийин девриъ тикмиш ап</w:t>
      </w:r>
      <w:proofErr w:type="gramStart"/>
      <w:r w:rsidR="00B31E9C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бар. Рякъяр тикмиш ап</w:t>
      </w:r>
      <w:r w:rsidRPr="006A206B">
        <w:rPr>
          <w:rFonts w:eastAsia="MS Mincho"/>
          <w:color w:val="000000"/>
          <w:sz w:val="26"/>
          <w:szCs w:val="26"/>
          <w:lang w:eastAsia="ru-RU"/>
        </w:rPr>
        <w:t>Ӏ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бан бадали женг гъабхуб. Халкьдин уьмриъ ва политикайиъ ц</w:t>
      </w:r>
      <w:proofErr w:type="gramStart"/>
      <w:r w:rsidR="00B31E9C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ийивалар т</w:t>
      </w:r>
      <w:r w:rsidR="00B31E9C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ауб.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Табасаран халкьдин культура улихьна гъябгъюб (IV класс).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B4290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6A206B" w:rsidRDefault="006A206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6A206B" w:rsidRDefault="006A206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6A206B" w:rsidRPr="006A206B" w:rsidRDefault="006A206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b/>
          <w:sz w:val="26"/>
          <w:szCs w:val="26"/>
          <w:lang w:eastAsia="ru-RU"/>
        </w:rPr>
      </w:pPr>
      <w:r w:rsidRPr="006A206B">
        <w:rPr>
          <w:rFonts w:eastAsia="Times New Roman"/>
          <w:b/>
          <w:color w:val="000000"/>
          <w:sz w:val="26"/>
          <w:szCs w:val="26"/>
          <w:lang w:eastAsia="ru-RU"/>
        </w:rPr>
        <w:lastRenderedPageBreak/>
        <w:t>К</w:t>
      </w:r>
      <w:proofErr w:type="gramStart"/>
      <w:r w:rsidR="00B31E9C" w:rsidRPr="006A206B">
        <w:rPr>
          <w:rFonts w:eastAsia="MS Mincho"/>
          <w:b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b/>
          <w:color w:val="000000"/>
          <w:sz w:val="26"/>
          <w:szCs w:val="26"/>
          <w:lang w:eastAsia="ru-RU"/>
        </w:rPr>
        <w:t>ваълан ап</w:t>
      </w:r>
      <w:r w:rsidR="00B31E9C" w:rsidRPr="006A206B">
        <w:rPr>
          <w:rFonts w:eastAsia="MS Mincho"/>
          <w:b/>
          <w:color w:val="000000"/>
          <w:sz w:val="26"/>
          <w:szCs w:val="26"/>
          <w:lang w:val="en-US" w:eastAsia="ru-RU"/>
        </w:rPr>
        <w:t>I</w:t>
      </w:r>
      <w:r w:rsidRPr="006A206B">
        <w:rPr>
          <w:rFonts w:eastAsia="Times New Roman"/>
          <w:b/>
          <w:color w:val="000000"/>
          <w:sz w:val="26"/>
          <w:szCs w:val="26"/>
          <w:lang w:eastAsia="ru-RU"/>
        </w:rPr>
        <w:t xml:space="preserve">бан бадали: 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Ю. Хаппалаев. “Сабпи изан” (урхурайидари чпи гъядягъну, 5—б бенд).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М. Митаров. “Устад” (мялимдин теклифниинди саб ч</w:t>
      </w:r>
      <w:proofErr w:type="gramStart"/>
      <w:r w:rsidR="00B31E9C" w:rsidRPr="006A206B">
        <w:rPr>
          <w:rFonts w:eastAsia="Times New Roman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ук</w:t>
      </w:r>
      <w:r w:rsidR="00B31E9C" w:rsidRPr="006A206B">
        <w:rPr>
          <w:rFonts w:eastAsia="Times New Roman"/>
          <w:color w:val="000000"/>
          <w:sz w:val="26"/>
          <w:szCs w:val="26"/>
          <w:lang w:val="en-US" w:eastAsia="ru-RU"/>
        </w:rPr>
        <w:t>I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).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Р. Гьямзатов.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"Урусатдин эскрар” ("Дустарин аьжализ лигур гуч</w:t>
      </w:r>
      <w:r w:rsidRPr="006A206B">
        <w:rPr>
          <w:rFonts w:eastAsia="Times New Roman"/>
          <w:color w:val="000000"/>
          <w:sz w:val="26"/>
          <w:szCs w:val="26"/>
          <w:lang w:val="en-US" w:eastAsia="ru-RU"/>
        </w:rPr>
        <w:t>I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дарди...” гафарилан.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“Гьаци гъапну гъучагъри ихь” гафариинакьан). </w:t>
      </w:r>
      <w:proofErr w:type="gramEnd"/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А. Агъададашев. “Фунур вувуз гирами”.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3. Дашдемиров. “Йиз фикрар” (4—5 бенд).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А. Аьгьмедов. "Инсан”.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Кечирмиш шулайи деврин шаирарин шиърар. 3—4 шиир урхурайидари чпи гъядягъну.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BF2BD3" w:rsidRPr="006A206B" w:rsidRDefault="00BF2BD3" w:rsidP="00742594">
      <w:pPr>
        <w:spacing w:after="0" w:line="240" w:lineRule="exact"/>
        <w:ind w:firstLine="709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КЛАССДИН ГЪИРАГЪДИЪ УРХРУ ЭСЕРАРИН СИЯГЬ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bCs/>
          <w:color w:val="000000"/>
          <w:sz w:val="26"/>
          <w:szCs w:val="26"/>
          <w:lang w:eastAsia="ru-RU"/>
        </w:rPr>
        <w:t>9-пи КЛАСС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Табасаран поэзияйин антология. (Мягьячгъала, 1980).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А. Жяфаров. Бегьерлу йис. (Мягьячгьала, 1967). Закурин рякъ. (Мягьячгъала, 1964).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Б. Митаров. Багъишламиш уву ап</w:t>
      </w:r>
      <w:proofErr w:type="gramStart"/>
      <w:r w:rsidR="00B31E9C" w:rsidRPr="006A206B">
        <w:rPr>
          <w:rFonts w:eastAsia="Times New Roman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ин... Женгнан дустариз. Ялгъузди дагъдиъ.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(Хабар тув ихь дустариз.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Мягьячгъала, 1974).</w:t>
      </w:r>
      <w:proofErr w:type="gramEnd"/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И. Шагьмарданов. Ватандиз гъурбан. Дагълар. Гъюдран булагъ. Klapy яркур. (Жилиз икрам, Мягьячгъала, 1997).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М. Шамхалов. Дагълариъ т</w:t>
      </w:r>
      <w:proofErr w:type="gramStart"/>
      <w:r w:rsidR="00B31E9C" w:rsidRPr="006A206B">
        <w:rPr>
          <w:rFonts w:eastAsia="Times New Roman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урк</w:t>
      </w:r>
      <w:r w:rsidR="00B31E9C" w:rsidRPr="006A206B">
        <w:rPr>
          <w:rFonts w:eastAsia="Times New Roman"/>
          <w:color w:val="000000"/>
          <w:sz w:val="26"/>
          <w:szCs w:val="26"/>
          <w:lang w:val="en-US" w:eastAsia="ru-RU"/>
        </w:rPr>
        <w:t>I</w:t>
      </w:r>
      <w:r w:rsidRPr="006A206B">
        <w:rPr>
          <w:rFonts w:eastAsia="Times New Roman"/>
          <w:color w:val="000000"/>
          <w:sz w:val="26"/>
          <w:szCs w:val="26"/>
          <w:lang w:eastAsia="ru-RU"/>
        </w:rPr>
        <w:t>бар. (Мягьячгъала, 1972). Багъридар. (Мягьячгьала, 1976).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М. Лермонтов. Шиърар, поэмйир. (Мягьячгъала, 1977).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М. Митаров. Бавтугъай. (Мягьячгъала, 1965).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Ш. Къазиев. Кьисмат.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Сабпи хюрч (Руг ва рюкъ.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Мягьячгъала, 1982).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Жилин сабур. (Мягьячгьала, 1985).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Ш. Шагьмарданов. Йиф убгъура. Къяркъяр. Узу ккалакьури лицуру, к</w:t>
      </w:r>
      <w:proofErr w:type="gramStart"/>
      <w:r w:rsidR="00B31E9C" w:rsidRPr="006A206B">
        <w:rPr>
          <w:rFonts w:eastAsia="Times New Roman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ур.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(Йигъ ва йишв.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Мягьячгъала, 1985).</w:t>
      </w:r>
      <w:proofErr w:type="gramEnd"/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Ю. Базутаев. Байвахтнаан сюгьрин жилгъа. (Мягьячгьала, 1983). 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П. Кьасумов. Бахтлу хияларин вахт. (Мягьячгъала, 1975).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П. Асланов. Вафалувал. (Мягьячгъала, 1981).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Гь. Гьюсейнов. Гъизил.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(Жилгъа ва варжи.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Мягьячгъала, 1981). </w:t>
      </w:r>
      <w:proofErr w:type="gramEnd"/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Фазу Аьлиева. Жилин тики мик</w:t>
      </w:r>
      <w:proofErr w:type="gramStart"/>
      <w:r w:rsidR="00B31E9C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лу гъабхидар. 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Тазар. Чирагь. Жигьил шаирарин эсерарин гьварчар. (Мягьячгъала, 1975, 1976). 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Гь. Т</w:t>
      </w:r>
      <w:proofErr w:type="gramStart"/>
      <w:r w:rsidR="00B31E9C" w:rsidRPr="006A206B">
        <w:rPr>
          <w:rFonts w:eastAsia="MS Mincho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аибов. Гимихьна. Гвач</w:t>
      </w:r>
      <w:proofErr w:type="gramStart"/>
      <w:r w:rsidRPr="006A206B">
        <w:rPr>
          <w:rFonts w:eastAsia="Times New Roman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ин. ’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Б. Ражабов. Уьмрин жилгъйир. Азгар йигъ. Табасаран писателарин ихтилатарин гъварч. (Мягьячгъала, 1983).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Г. Уьмарова. Марцци к</w:t>
      </w:r>
      <w:proofErr w:type="gramStart"/>
      <w:r w:rsidR="00B31E9C" w:rsidRPr="006A206B">
        <w:rPr>
          <w:rFonts w:eastAsia="Times New Roman"/>
          <w:color w:val="000000"/>
          <w:sz w:val="26"/>
          <w:szCs w:val="26"/>
          <w:lang w:val="en-US" w:eastAsia="ru-RU"/>
        </w:rPr>
        <w:t>I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>ваан. (Мягьячгьала, 1992).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>“Вахтнан симар”. (Мягьячгьала, 1998).</w:t>
      </w:r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Э. Аьдилова. Гьисснан симар.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(Вахтнан симар.</w:t>
      </w:r>
      <w:proofErr w:type="gramEnd"/>
      <w:r w:rsidRPr="006A206B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A206B">
        <w:rPr>
          <w:rFonts w:eastAsia="Times New Roman"/>
          <w:color w:val="000000"/>
          <w:sz w:val="26"/>
          <w:szCs w:val="26"/>
          <w:lang w:eastAsia="ru-RU"/>
        </w:rPr>
        <w:t>Мягьячгьала, 1998).</w:t>
      </w:r>
      <w:proofErr w:type="gramEnd"/>
    </w:p>
    <w:p w:rsidR="00B4290B" w:rsidRPr="006A206B" w:rsidRDefault="00B4290B" w:rsidP="00742594">
      <w:pPr>
        <w:spacing w:after="0" w:line="2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A206B">
        <w:rPr>
          <w:rFonts w:eastAsia="Times New Roman"/>
          <w:sz w:val="26"/>
          <w:szCs w:val="26"/>
          <w:lang w:eastAsia="ru-RU"/>
        </w:rPr>
        <w:t xml:space="preserve">Аь. Къурбанов. Вахтнахъди улхуб. </w:t>
      </w:r>
      <w:proofErr w:type="gramStart"/>
      <w:r w:rsidRPr="006A206B">
        <w:rPr>
          <w:rFonts w:eastAsia="Times New Roman"/>
          <w:sz w:val="26"/>
          <w:szCs w:val="26"/>
          <w:lang w:eastAsia="ru-RU"/>
        </w:rPr>
        <w:t>(Вахтнан симар.</w:t>
      </w:r>
      <w:proofErr w:type="gramEnd"/>
      <w:r w:rsidRPr="006A206B">
        <w:rPr>
          <w:rFonts w:eastAsia="Times New Roman"/>
          <w:sz w:val="26"/>
          <w:szCs w:val="26"/>
          <w:lang w:eastAsia="ru-RU"/>
        </w:rPr>
        <w:t xml:space="preserve"> </w:t>
      </w:r>
      <w:proofErr w:type="gramStart"/>
      <w:r w:rsidRPr="006A206B">
        <w:rPr>
          <w:rFonts w:eastAsia="Times New Roman"/>
          <w:sz w:val="26"/>
          <w:szCs w:val="26"/>
          <w:lang w:eastAsia="ru-RU"/>
        </w:rPr>
        <w:t>Мягьячгьала, 1998).</w:t>
      </w:r>
      <w:r w:rsidRPr="006A206B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gramEnd"/>
    </w:p>
    <w:p w:rsidR="00B4290B" w:rsidRPr="006A206B" w:rsidRDefault="00B4290B" w:rsidP="00742594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117B83" w:rsidRPr="002A3C16" w:rsidRDefault="00117B83" w:rsidP="00B4290B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17B83" w:rsidRPr="002A3C16" w:rsidRDefault="00117B83" w:rsidP="00B4290B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17B83" w:rsidRPr="002A3C16" w:rsidRDefault="00117B83" w:rsidP="00B4290B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17B83" w:rsidRPr="002A3C16" w:rsidRDefault="00117B83" w:rsidP="00B4290B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17B83" w:rsidRPr="002A3C16" w:rsidRDefault="00117B83" w:rsidP="00B4290B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A3C16" w:rsidRPr="00A022B0" w:rsidRDefault="002A3C16" w:rsidP="00B4290B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A3C16" w:rsidRPr="00A022B0" w:rsidRDefault="002A3C16" w:rsidP="00B4290B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A3C16" w:rsidRPr="00A022B0" w:rsidRDefault="002A3C16" w:rsidP="00B4290B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A3C16" w:rsidRPr="00A022B0" w:rsidRDefault="002A3C16" w:rsidP="00B4290B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A3C16" w:rsidRPr="00A022B0" w:rsidRDefault="002A3C16" w:rsidP="00B4290B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A3C16" w:rsidRPr="00A022B0" w:rsidRDefault="002A3C16" w:rsidP="00B4290B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A3C16" w:rsidRPr="00A022B0" w:rsidRDefault="002A3C16" w:rsidP="00B4290B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A3C16" w:rsidRPr="00A022B0" w:rsidRDefault="002A3C16" w:rsidP="00B4290B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742594" w:rsidRPr="006A206B" w:rsidRDefault="00742594" w:rsidP="00B4290B">
      <w:pPr>
        <w:spacing w:after="0" w:line="240" w:lineRule="auto"/>
        <w:jc w:val="center"/>
        <w:rPr>
          <w:rFonts w:eastAsia="Times New Roman"/>
          <w:b/>
          <w:bCs/>
          <w:sz w:val="32"/>
          <w:szCs w:val="26"/>
          <w:lang w:eastAsia="ru-RU"/>
        </w:rPr>
      </w:pPr>
    </w:p>
    <w:p w:rsidR="006A206B" w:rsidRPr="006A206B" w:rsidRDefault="00B4290B" w:rsidP="006A206B">
      <w:pPr>
        <w:spacing w:after="0" w:line="240" w:lineRule="auto"/>
        <w:jc w:val="center"/>
        <w:rPr>
          <w:rFonts w:eastAsia="Times New Roman"/>
          <w:b/>
          <w:bCs/>
          <w:sz w:val="32"/>
          <w:szCs w:val="26"/>
          <w:lang w:eastAsia="ru-RU"/>
        </w:rPr>
      </w:pPr>
      <w:r w:rsidRPr="006A206B">
        <w:rPr>
          <w:rFonts w:eastAsia="Times New Roman"/>
          <w:b/>
          <w:bCs/>
          <w:sz w:val="32"/>
          <w:szCs w:val="26"/>
          <w:lang w:eastAsia="ru-RU"/>
        </w:rPr>
        <w:t>Календарно-тематический план по</w:t>
      </w:r>
      <w:r w:rsidR="002A3C16" w:rsidRPr="006A206B">
        <w:rPr>
          <w:rFonts w:eastAsia="Times New Roman"/>
          <w:b/>
          <w:bCs/>
          <w:sz w:val="32"/>
          <w:szCs w:val="26"/>
          <w:lang w:eastAsia="ru-RU"/>
        </w:rPr>
        <w:t xml:space="preserve"> табасаранско</w:t>
      </w:r>
      <w:r w:rsidR="00BF2BD3" w:rsidRPr="006A206B">
        <w:rPr>
          <w:rFonts w:eastAsia="Times New Roman"/>
          <w:b/>
          <w:bCs/>
          <w:sz w:val="32"/>
          <w:szCs w:val="26"/>
          <w:lang w:eastAsia="ru-RU"/>
        </w:rPr>
        <w:t>й</w:t>
      </w:r>
      <w:r w:rsidR="002A3C16" w:rsidRPr="006A206B">
        <w:rPr>
          <w:rFonts w:eastAsia="Times New Roman"/>
          <w:b/>
          <w:bCs/>
          <w:sz w:val="32"/>
          <w:szCs w:val="26"/>
          <w:lang w:eastAsia="ru-RU"/>
        </w:rPr>
        <w:t xml:space="preserve"> литературе</w:t>
      </w:r>
    </w:p>
    <w:p w:rsidR="00B4290B" w:rsidRPr="006A206B" w:rsidRDefault="00B4290B" w:rsidP="006A206B">
      <w:pPr>
        <w:spacing w:after="0" w:line="240" w:lineRule="auto"/>
        <w:jc w:val="center"/>
        <w:rPr>
          <w:rFonts w:eastAsia="Times New Roman"/>
          <w:b/>
          <w:bCs/>
          <w:sz w:val="28"/>
          <w:szCs w:val="26"/>
          <w:lang w:eastAsia="ru-RU"/>
        </w:rPr>
      </w:pPr>
      <w:r w:rsidRPr="006A206B">
        <w:rPr>
          <w:rFonts w:eastAsia="Times New Roman"/>
          <w:b/>
          <w:bCs/>
          <w:sz w:val="32"/>
          <w:szCs w:val="26"/>
          <w:lang w:eastAsia="ru-RU"/>
        </w:rPr>
        <w:t>для 9-го класса</w:t>
      </w:r>
    </w:p>
    <w:p w:rsidR="00BF2BD3" w:rsidRPr="00B06144" w:rsidRDefault="00BF2BD3" w:rsidP="00B4290B">
      <w:pPr>
        <w:spacing w:before="100" w:beforeAutospacing="1"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4354E5" w:rsidRDefault="004354E5" w:rsidP="004354E5">
      <w:pPr>
        <w:spacing w:after="0" w:line="240" w:lineRule="auto"/>
        <w:rPr>
          <w:rFonts w:eastAsia="Times New Roman"/>
          <w:b/>
          <w:bCs/>
          <w:i/>
          <w:iCs/>
          <w:sz w:val="26"/>
          <w:szCs w:val="26"/>
          <w:lang w:eastAsia="ru-RU"/>
        </w:rPr>
      </w:pPr>
      <w:r>
        <w:rPr>
          <w:rFonts w:eastAsia="Times New Roman"/>
          <w:b/>
          <w:bCs/>
          <w:i/>
          <w:iCs/>
          <w:sz w:val="26"/>
          <w:szCs w:val="26"/>
          <w:lang w:eastAsia="ru-RU"/>
        </w:rPr>
        <w:t>Вари с</w:t>
      </w:r>
      <w:r w:rsidR="00B4290B" w:rsidRPr="00B06144">
        <w:rPr>
          <w:rFonts w:eastAsia="Times New Roman"/>
          <w:b/>
          <w:bCs/>
          <w:i/>
          <w:iCs/>
          <w:sz w:val="26"/>
          <w:szCs w:val="26"/>
          <w:lang w:eastAsia="ru-RU"/>
        </w:rPr>
        <w:t>яътарин кьадар</w:t>
      </w:r>
      <w:r>
        <w:rPr>
          <w:rFonts w:eastAsia="Times New Roman"/>
          <w:b/>
          <w:bCs/>
          <w:i/>
          <w:iCs/>
          <w:sz w:val="26"/>
          <w:szCs w:val="26"/>
          <w:lang w:eastAsia="ru-RU"/>
        </w:rPr>
        <w:t>-</w:t>
      </w:r>
      <w:r w:rsidR="00B4290B" w:rsidRPr="00B06144">
        <w:rPr>
          <w:rFonts w:eastAsia="Times New Roman"/>
          <w:b/>
          <w:bCs/>
          <w:i/>
          <w:iCs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  <w:lang w:eastAsia="ru-RU"/>
        </w:rPr>
        <w:t>34</w:t>
      </w:r>
      <w:r w:rsidR="00B31E9C" w:rsidRPr="00B31E9C">
        <w:rPr>
          <w:rFonts w:eastAsia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="00B31E9C">
        <w:rPr>
          <w:rFonts w:eastAsia="Times New Roman"/>
          <w:b/>
          <w:bCs/>
          <w:i/>
          <w:iCs/>
          <w:sz w:val="26"/>
          <w:szCs w:val="26"/>
          <w:lang w:eastAsia="ru-RU"/>
        </w:rPr>
        <w:t>сяаьт</w:t>
      </w:r>
    </w:p>
    <w:p w:rsidR="00B4290B" w:rsidRPr="00B06144" w:rsidRDefault="004354E5" w:rsidP="004354E5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b/>
          <w:bCs/>
          <w:i/>
          <w:iCs/>
          <w:sz w:val="26"/>
          <w:szCs w:val="26"/>
          <w:lang w:eastAsia="ru-RU"/>
        </w:rPr>
        <w:t>Г</w:t>
      </w:r>
      <w:r w:rsidR="00B4290B" w:rsidRPr="00B06144">
        <w:rPr>
          <w:rFonts w:eastAsia="Times New Roman"/>
          <w:b/>
          <w:bCs/>
          <w:i/>
          <w:iCs/>
          <w:sz w:val="26"/>
          <w:szCs w:val="26"/>
          <w:lang w:eastAsia="ru-RU"/>
        </w:rPr>
        <w:t>ьяфтайиъ с</w:t>
      </w:r>
      <w:r>
        <w:rPr>
          <w:rFonts w:eastAsia="Times New Roman"/>
          <w:b/>
          <w:bCs/>
          <w:i/>
          <w:iCs/>
          <w:sz w:val="26"/>
          <w:szCs w:val="26"/>
          <w:lang w:eastAsia="ru-RU"/>
        </w:rPr>
        <w:t>яътарин кьадар-1сяаьт</w:t>
      </w:r>
    </w:p>
    <w:p w:rsidR="00B4290B" w:rsidRPr="00B06144" w:rsidRDefault="00B4290B" w:rsidP="004354E5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B06144">
        <w:rPr>
          <w:rFonts w:eastAsia="Times New Roman"/>
          <w:b/>
          <w:bCs/>
          <w:i/>
          <w:iCs/>
          <w:sz w:val="26"/>
          <w:szCs w:val="26"/>
          <w:lang w:eastAsia="ru-RU"/>
        </w:rPr>
        <w:t>Эсерар аьгъю ап</w:t>
      </w:r>
      <w:proofErr w:type="gramStart"/>
      <w:r w:rsidRPr="00B06144">
        <w:rPr>
          <w:rFonts w:eastAsia="Times New Roman"/>
          <w:b/>
          <w:bCs/>
          <w:i/>
          <w:iCs/>
          <w:sz w:val="26"/>
          <w:szCs w:val="26"/>
          <w:lang w:val="en-US" w:eastAsia="ru-RU"/>
        </w:rPr>
        <w:t>I</w:t>
      </w:r>
      <w:proofErr w:type="gramEnd"/>
      <w:r w:rsidRPr="00B06144">
        <w:rPr>
          <w:rFonts w:eastAsia="Times New Roman"/>
          <w:b/>
          <w:bCs/>
          <w:i/>
          <w:iCs/>
          <w:sz w:val="26"/>
          <w:szCs w:val="26"/>
          <w:lang w:eastAsia="ru-RU"/>
        </w:rPr>
        <w:t xml:space="preserve">бан бадали – </w:t>
      </w:r>
      <w:r w:rsidR="004354E5">
        <w:rPr>
          <w:rFonts w:eastAsia="Times New Roman"/>
          <w:b/>
          <w:bCs/>
          <w:i/>
          <w:iCs/>
          <w:sz w:val="26"/>
          <w:szCs w:val="26"/>
          <w:lang w:eastAsia="ru-RU"/>
        </w:rPr>
        <w:t>2</w:t>
      </w:r>
      <w:r w:rsidR="00B31E9C">
        <w:rPr>
          <w:rFonts w:eastAsia="Times New Roman"/>
          <w:b/>
          <w:bCs/>
          <w:i/>
          <w:iCs/>
          <w:sz w:val="26"/>
          <w:szCs w:val="26"/>
          <w:lang w:eastAsia="ru-RU"/>
        </w:rPr>
        <w:t>4</w:t>
      </w:r>
      <w:r w:rsidRPr="00B06144">
        <w:rPr>
          <w:rFonts w:eastAsia="Times New Roman"/>
          <w:b/>
          <w:bCs/>
          <w:i/>
          <w:iCs/>
          <w:sz w:val="26"/>
          <w:szCs w:val="26"/>
          <w:lang w:eastAsia="ru-RU"/>
        </w:rPr>
        <w:t xml:space="preserve"> сяаьт</w:t>
      </w:r>
    </w:p>
    <w:p w:rsidR="00B4290B" w:rsidRPr="00B06144" w:rsidRDefault="00B4290B" w:rsidP="004354E5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B06144">
        <w:rPr>
          <w:rFonts w:eastAsia="Times New Roman"/>
          <w:b/>
          <w:bCs/>
          <w:i/>
          <w:iCs/>
          <w:sz w:val="26"/>
          <w:szCs w:val="26"/>
          <w:lang w:eastAsia="ru-RU"/>
        </w:rPr>
        <w:t>Ч</w:t>
      </w:r>
      <w:proofErr w:type="gramStart"/>
      <w:r w:rsidRPr="00B06144">
        <w:rPr>
          <w:rFonts w:eastAsia="Times New Roman"/>
          <w:b/>
          <w:bCs/>
          <w:i/>
          <w:iCs/>
          <w:sz w:val="26"/>
          <w:szCs w:val="26"/>
          <w:lang w:val="en-US" w:eastAsia="ru-RU"/>
        </w:rPr>
        <w:t>I</w:t>
      </w:r>
      <w:proofErr w:type="gramEnd"/>
      <w:r w:rsidRPr="00B06144">
        <w:rPr>
          <w:rFonts w:eastAsia="Times New Roman"/>
          <w:b/>
          <w:bCs/>
          <w:i/>
          <w:iCs/>
          <w:sz w:val="26"/>
          <w:szCs w:val="26"/>
          <w:lang w:eastAsia="ru-RU"/>
        </w:rPr>
        <w:t>ал ккат</w:t>
      </w:r>
      <w:r w:rsidRPr="00B06144">
        <w:rPr>
          <w:rFonts w:eastAsia="Times New Roman"/>
          <w:b/>
          <w:bCs/>
          <w:i/>
          <w:iCs/>
          <w:sz w:val="26"/>
          <w:szCs w:val="26"/>
          <w:lang w:val="en-US" w:eastAsia="ru-RU"/>
        </w:rPr>
        <w:t>I</w:t>
      </w:r>
      <w:r w:rsidRPr="00B06144">
        <w:rPr>
          <w:rFonts w:eastAsia="Times New Roman"/>
          <w:b/>
          <w:bCs/>
          <w:i/>
          <w:iCs/>
          <w:sz w:val="26"/>
          <w:szCs w:val="26"/>
          <w:lang w:eastAsia="ru-RU"/>
        </w:rPr>
        <w:t xml:space="preserve">абццбан бадали – </w:t>
      </w:r>
      <w:r w:rsidR="004354E5">
        <w:rPr>
          <w:rFonts w:eastAsia="Times New Roman"/>
          <w:b/>
          <w:bCs/>
          <w:i/>
          <w:iCs/>
          <w:sz w:val="26"/>
          <w:szCs w:val="26"/>
          <w:lang w:eastAsia="ru-RU"/>
        </w:rPr>
        <w:t>4</w:t>
      </w:r>
      <w:r w:rsidRPr="00B06144">
        <w:rPr>
          <w:rFonts w:eastAsia="Times New Roman"/>
          <w:b/>
          <w:bCs/>
          <w:i/>
          <w:iCs/>
          <w:sz w:val="26"/>
          <w:szCs w:val="26"/>
          <w:lang w:eastAsia="ru-RU"/>
        </w:rPr>
        <w:t xml:space="preserve"> сяаьт</w:t>
      </w:r>
    </w:p>
    <w:p w:rsidR="00B4290B" w:rsidRPr="00B06144" w:rsidRDefault="00B4290B" w:rsidP="004354E5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B06144">
        <w:rPr>
          <w:rFonts w:eastAsia="Times New Roman"/>
          <w:b/>
          <w:bCs/>
          <w:i/>
          <w:iCs/>
          <w:sz w:val="26"/>
          <w:szCs w:val="26"/>
          <w:lang w:eastAsia="ru-RU"/>
        </w:rPr>
        <w:t xml:space="preserve">Классдин гъирагъдиъ гъурху эсерарин зиин сюгьбатар гъахбан бадали – </w:t>
      </w:r>
      <w:r w:rsidR="004354E5">
        <w:rPr>
          <w:rFonts w:eastAsia="Times New Roman"/>
          <w:b/>
          <w:bCs/>
          <w:i/>
          <w:iCs/>
          <w:sz w:val="26"/>
          <w:szCs w:val="26"/>
          <w:lang w:eastAsia="ru-RU"/>
        </w:rPr>
        <w:t>2</w:t>
      </w:r>
      <w:r w:rsidRPr="00B06144">
        <w:rPr>
          <w:rFonts w:eastAsia="Times New Roman"/>
          <w:b/>
          <w:bCs/>
          <w:i/>
          <w:iCs/>
          <w:sz w:val="26"/>
          <w:szCs w:val="26"/>
          <w:lang w:eastAsia="ru-RU"/>
        </w:rPr>
        <w:t xml:space="preserve"> сяаьт</w:t>
      </w:r>
    </w:p>
    <w:p w:rsidR="004354E5" w:rsidRPr="00D5149E" w:rsidRDefault="00B31E9C" w:rsidP="00D5149E">
      <w:pPr>
        <w:pStyle w:val="a7"/>
        <w:rPr>
          <w:b/>
          <w:i/>
          <w:iCs/>
          <w:sz w:val="28"/>
          <w:lang w:eastAsia="ru-RU"/>
        </w:rPr>
      </w:pPr>
      <w:r w:rsidRPr="00D5149E">
        <w:rPr>
          <w:b/>
          <w:i/>
          <w:kern w:val="36"/>
          <w:sz w:val="28"/>
          <w:lang w:eastAsia="ru-RU"/>
        </w:rPr>
        <w:t>Литературайин теория-</w:t>
      </w:r>
      <w:r w:rsidRPr="00D5149E">
        <w:rPr>
          <w:b/>
          <w:i/>
          <w:iCs/>
          <w:sz w:val="28"/>
          <w:lang w:eastAsia="ru-RU"/>
        </w:rPr>
        <w:t xml:space="preserve"> 2 сяаьт</w:t>
      </w:r>
    </w:p>
    <w:p w:rsidR="00B31E9C" w:rsidRPr="00D5149E" w:rsidRDefault="00B31E9C" w:rsidP="00D5149E">
      <w:pPr>
        <w:pStyle w:val="a7"/>
        <w:rPr>
          <w:lang w:eastAsia="ru-RU"/>
        </w:rPr>
      </w:pPr>
      <w:r w:rsidRPr="00D5149E">
        <w:rPr>
          <w:b/>
          <w:i/>
          <w:sz w:val="28"/>
          <w:lang w:eastAsia="ru-RU"/>
        </w:rPr>
        <w:t>Темати</w:t>
      </w:r>
      <w:r w:rsidR="00690C3D" w:rsidRPr="00D5149E">
        <w:rPr>
          <w:b/>
          <w:i/>
          <w:sz w:val="28"/>
          <w:lang w:eastAsia="ru-RU"/>
        </w:rPr>
        <w:t>кайин</w:t>
      </w:r>
      <w:r w:rsidRPr="00D5149E">
        <w:rPr>
          <w:b/>
          <w:i/>
          <w:sz w:val="28"/>
          <w:lang w:eastAsia="ru-RU"/>
        </w:rPr>
        <w:t xml:space="preserve"> экскурсия-2 сяаьт</w:t>
      </w:r>
      <w:r w:rsidR="00255401" w:rsidRPr="00D5149E">
        <w:rPr>
          <w:lang w:eastAsia="ru-RU"/>
        </w:rPr>
        <w:tab/>
      </w:r>
    </w:p>
    <w:p w:rsidR="00B31E9C" w:rsidRPr="00B31E9C" w:rsidRDefault="00B31E9C" w:rsidP="00B4290B">
      <w:pPr>
        <w:keepNext/>
        <w:spacing w:after="0" w:line="240" w:lineRule="auto"/>
        <w:outlineLvl w:val="0"/>
        <w:rPr>
          <w:rFonts w:eastAsia="Times New Roman"/>
          <w:b/>
          <w:bCs/>
          <w:i/>
          <w:kern w:val="36"/>
          <w:sz w:val="26"/>
          <w:szCs w:val="26"/>
          <w:lang w:eastAsia="ru-RU"/>
        </w:rPr>
      </w:pPr>
    </w:p>
    <w:p w:rsidR="00B4290B" w:rsidRPr="00B06144" w:rsidRDefault="00B4290B" w:rsidP="00B4290B">
      <w:pPr>
        <w:keepNext/>
        <w:spacing w:after="0" w:line="240" w:lineRule="auto"/>
        <w:outlineLvl w:val="0"/>
        <w:rPr>
          <w:rFonts w:eastAsia="Times New Roman"/>
          <w:b/>
          <w:bCs/>
          <w:kern w:val="36"/>
          <w:sz w:val="26"/>
          <w:szCs w:val="26"/>
          <w:lang w:eastAsia="ru-RU"/>
        </w:rPr>
      </w:pPr>
      <w:r w:rsidRPr="00B06144">
        <w:rPr>
          <w:rFonts w:eastAsia="Times New Roman"/>
          <w:b/>
          <w:bCs/>
          <w:kern w:val="36"/>
          <w:sz w:val="26"/>
          <w:szCs w:val="26"/>
          <w:lang w:eastAsia="ru-RU"/>
        </w:rPr>
        <w:t xml:space="preserve">Предмет: </w:t>
      </w:r>
      <w:r w:rsidR="006A206B">
        <w:rPr>
          <w:rFonts w:eastAsia="Times New Roman"/>
          <w:b/>
          <w:bCs/>
          <w:kern w:val="36"/>
          <w:sz w:val="26"/>
          <w:szCs w:val="26"/>
          <w:lang w:eastAsia="ru-RU"/>
        </w:rPr>
        <w:t>Т</w:t>
      </w:r>
      <w:r w:rsidRPr="00B06144">
        <w:rPr>
          <w:rFonts w:eastAsia="Times New Roman"/>
          <w:b/>
          <w:bCs/>
          <w:kern w:val="36"/>
          <w:sz w:val="26"/>
          <w:szCs w:val="26"/>
          <w:lang w:eastAsia="ru-RU"/>
        </w:rPr>
        <w:t>абасаранская литература, класс – 9</w:t>
      </w:r>
    </w:p>
    <w:p w:rsidR="003555F7" w:rsidRPr="00B06144" w:rsidRDefault="003555F7" w:rsidP="00B4290B">
      <w:pPr>
        <w:keepNext/>
        <w:spacing w:after="0" w:line="240" w:lineRule="auto"/>
        <w:outlineLvl w:val="0"/>
        <w:rPr>
          <w:rFonts w:eastAsia="Times New Roman"/>
          <w:b/>
          <w:bCs/>
          <w:kern w:val="36"/>
          <w:sz w:val="26"/>
          <w:szCs w:val="26"/>
          <w:lang w:eastAsia="ru-RU"/>
        </w:rPr>
      </w:pPr>
      <w:r w:rsidRPr="00B06144">
        <w:rPr>
          <w:rFonts w:eastAsia="Times New Roman"/>
          <w:b/>
          <w:bCs/>
          <w:kern w:val="36"/>
          <w:sz w:val="26"/>
          <w:szCs w:val="26"/>
          <w:lang w:eastAsia="ru-RU"/>
        </w:rPr>
        <w:t>Учитель</w:t>
      </w:r>
      <w:proofErr w:type="gramStart"/>
      <w:r w:rsidRPr="00B06144">
        <w:rPr>
          <w:rFonts w:eastAsia="Times New Roman"/>
          <w:b/>
          <w:bCs/>
          <w:kern w:val="36"/>
          <w:sz w:val="26"/>
          <w:szCs w:val="26"/>
          <w:lang w:eastAsia="ru-RU"/>
        </w:rPr>
        <w:t>:А</w:t>
      </w:r>
      <w:proofErr w:type="gramEnd"/>
      <w:r w:rsidRPr="00B06144">
        <w:rPr>
          <w:rFonts w:eastAsia="Times New Roman"/>
          <w:b/>
          <w:bCs/>
          <w:kern w:val="36"/>
          <w:sz w:val="26"/>
          <w:szCs w:val="26"/>
          <w:lang w:eastAsia="ru-RU"/>
        </w:rPr>
        <w:t>бдуризаков Садулла А</w:t>
      </w:r>
      <w:r w:rsidR="00B4290B" w:rsidRPr="00B06144">
        <w:rPr>
          <w:rFonts w:eastAsia="Times New Roman"/>
          <w:b/>
          <w:bCs/>
          <w:kern w:val="36"/>
          <w:sz w:val="26"/>
          <w:szCs w:val="26"/>
          <w:lang w:eastAsia="ru-RU"/>
        </w:rPr>
        <w:t>.</w:t>
      </w:r>
    </w:p>
    <w:p w:rsidR="00B4290B" w:rsidRPr="00B06144" w:rsidRDefault="00B4290B" w:rsidP="00B4290B">
      <w:pPr>
        <w:keepNext/>
        <w:spacing w:after="0" w:line="240" w:lineRule="auto"/>
        <w:outlineLvl w:val="0"/>
        <w:rPr>
          <w:rFonts w:eastAsia="Times New Roman"/>
          <w:b/>
          <w:bCs/>
          <w:kern w:val="36"/>
          <w:sz w:val="26"/>
          <w:szCs w:val="26"/>
          <w:lang w:eastAsia="ru-RU"/>
        </w:rPr>
      </w:pPr>
      <w:r w:rsidRPr="00B06144">
        <w:rPr>
          <w:rFonts w:eastAsia="Times New Roman"/>
          <w:b/>
          <w:bCs/>
          <w:kern w:val="36"/>
          <w:sz w:val="26"/>
          <w:szCs w:val="26"/>
          <w:lang w:eastAsia="ru-RU"/>
        </w:rPr>
        <w:t xml:space="preserve"> </w:t>
      </w:r>
      <w:r w:rsidR="003555F7" w:rsidRPr="00B06144">
        <w:rPr>
          <w:rFonts w:eastAsia="Times New Roman"/>
          <w:b/>
          <w:bCs/>
          <w:kern w:val="36"/>
          <w:sz w:val="26"/>
          <w:szCs w:val="26"/>
          <w:lang w:eastAsia="ru-RU"/>
        </w:rPr>
        <w:t>К</w:t>
      </w:r>
      <w:r w:rsidRPr="00B06144">
        <w:rPr>
          <w:rFonts w:eastAsia="Times New Roman"/>
          <w:b/>
          <w:bCs/>
          <w:kern w:val="36"/>
          <w:sz w:val="26"/>
          <w:szCs w:val="26"/>
          <w:lang w:eastAsia="ru-RU"/>
        </w:rPr>
        <w:t xml:space="preserve">оличество часов в неделю: </w:t>
      </w:r>
      <w:r w:rsidR="003555F7" w:rsidRPr="00B06144">
        <w:rPr>
          <w:rFonts w:eastAsia="Times New Roman"/>
          <w:b/>
          <w:bCs/>
          <w:kern w:val="36"/>
          <w:sz w:val="26"/>
          <w:szCs w:val="26"/>
          <w:lang w:eastAsia="ru-RU"/>
        </w:rPr>
        <w:t>1</w:t>
      </w:r>
    </w:p>
    <w:p w:rsidR="00B4290B" w:rsidRPr="00B06144" w:rsidRDefault="00B4290B" w:rsidP="00B4290B">
      <w:pPr>
        <w:keepNext/>
        <w:spacing w:after="0" w:line="240" w:lineRule="auto"/>
        <w:outlineLvl w:val="0"/>
        <w:rPr>
          <w:rFonts w:eastAsia="Times New Roman"/>
          <w:b/>
          <w:bCs/>
          <w:kern w:val="36"/>
          <w:sz w:val="26"/>
          <w:szCs w:val="26"/>
          <w:lang w:eastAsia="ru-RU"/>
        </w:rPr>
      </w:pPr>
      <w:r w:rsidRPr="00B06144">
        <w:rPr>
          <w:rFonts w:eastAsia="Times New Roman"/>
          <w:b/>
          <w:bCs/>
          <w:kern w:val="36"/>
          <w:sz w:val="26"/>
          <w:szCs w:val="26"/>
          <w:lang w:eastAsia="ru-RU"/>
        </w:rPr>
        <w:t>Программа: Государственная</w:t>
      </w:r>
    </w:p>
    <w:p w:rsidR="00B4290B" w:rsidRPr="00B06144" w:rsidRDefault="00B4290B" w:rsidP="00B4290B">
      <w:pPr>
        <w:keepNext/>
        <w:spacing w:after="0" w:line="240" w:lineRule="auto"/>
        <w:outlineLvl w:val="0"/>
        <w:rPr>
          <w:rFonts w:eastAsia="Times New Roman"/>
          <w:b/>
          <w:bCs/>
          <w:kern w:val="36"/>
          <w:sz w:val="26"/>
          <w:szCs w:val="26"/>
          <w:lang w:eastAsia="ru-RU"/>
        </w:rPr>
      </w:pPr>
      <w:r w:rsidRPr="00B06144">
        <w:rPr>
          <w:rFonts w:eastAsia="Times New Roman"/>
          <w:b/>
          <w:bCs/>
          <w:kern w:val="36"/>
          <w:sz w:val="26"/>
          <w:szCs w:val="26"/>
          <w:lang w:eastAsia="ru-RU"/>
        </w:rPr>
        <w:t xml:space="preserve">Учебный комплект для учащихся: «Табасаран литература: учебное пособие-хрестоматия. 9 кл.»/ Сост.: В. М. Загиров, Ш. Р. Казиев. – Махачкала: ООО «Издательство НИИ педагогики», 2012. – 280 </w:t>
      </w:r>
      <w:proofErr w:type="gramStart"/>
      <w:r w:rsidRPr="00B06144">
        <w:rPr>
          <w:rFonts w:eastAsia="Times New Roman"/>
          <w:b/>
          <w:bCs/>
          <w:kern w:val="36"/>
          <w:sz w:val="26"/>
          <w:szCs w:val="26"/>
          <w:lang w:eastAsia="ru-RU"/>
        </w:rPr>
        <w:t>с</w:t>
      </w:r>
      <w:proofErr w:type="gramEnd"/>
      <w:r w:rsidRPr="00B06144">
        <w:rPr>
          <w:rFonts w:eastAsia="Times New Roman"/>
          <w:b/>
          <w:bCs/>
          <w:kern w:val="36"/>
          <w:sz w:val="26"/>
          <w:szCs w:val="26"/>
          <w:lang w:eastAsia="ru-RU"/>
        </w:rPr>
        <w:t>.</w:t>
      </w:r>
    </w:p>
    <w:p w:rsidR="00742594" w:rsidRPr="00C71E52" w:rsidRDefault="00742594" w:rsidP="00742594">
      <w:pPr>
        <w:rPr>
          <w:sz w:val="24"/>
          <w:szCs w:val="24"/>
        </w:rPr>
      </w:pPr>
    </w:p>
    <w:p w:rsidR="00742594" w:rsidRPr="00C71E52" w:rsidRDefault="00742594" w:rsidP="00742594">
      <w:pPr>
        <w:rPr>
          <w:sz w:val="24"/>
          <w:szCs w:val="24"/>
        </w:rPr>
      </w:pPr>
    </w:p>
    <w:tbl>
      <w:tblPr>
        <w:tblStyle w:val="aa"/>
        <w:tblW w:w="9688" w:type="dxa"/>
        <w:tblInd w:w="-300" w:type="dxa"/>
        <w:tblLook w:val="04A0"/>
      </w:tblPr>
      <w:tblGrid>
        <w:gridCol w:w="588"/>
        <w:gridCol w:w="3969"/>
        <w:gridCol w:w="2835"/>
        <w:gridCol w:w="879"/>
        <w:gridCol w:w="1417"/>
      </w:tblGrid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4313E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:rsidR="00742594" w:rsidRPr="00C4313E" w:rsidRDefault="00742594" w:rsidP="00C71E52">
            <w:pPr>
              <w:spacing w:after="1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vAlign w:val="center"/>
          </w:tcPr>
          <w:p w:rsidR="00742594" w:rsidRPr="00C4313E" w:rsidRDefault="00742594" w:rsidP="00C71E52">
            <w:pPr>
              <w:spacing w:before="100" w:beforeAutospacing="1" w:after="1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35" w:type="dxa"/>
            <w:vAlign w:val="center"/>
          </w:tcPr>
          <w:p w:rsidR="00742594" w:rsidRPr="00C4313E" w:rsidRDefault="00742594" w:rsidP="00C71E52">
            <w:pPr>
              <w:spacing w:before="100" w:beforeAutospacing="1" w:after="1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Кол.</w:t>
            </w:r>
          </w:p>
          <w:p w:rsidR="00742594" w:rsidRPr="00C4313E" w:rsidRDefault="00742594" w:rsidP="00C71E52">
            <w:pPr>
              <w:spacing w:after="1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17" w:type="dxa"/>
            <w:vAlign w:val="center"/>
          </w:tcPr>
          <w:p w:rsidR="00742594" w:rsidRPr="00C4313E" w:rsidRDefault="00742594" w:rsidP="00C71E52">
            <w:pPr>
              <w:spacing w:before="100" w:beforeAutospacing="1" w:after="1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4313E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spacing w:before="100" w:beforeAutospacing="1" w:after="119"/>
              <w:rPr>
                <w:rFonts w:eastAsia="Times New Roman"/>
                <w:sz w:val="24"/>
                <w:szCs w:val="24"/>
                <w:lang w:eastAsia="ru-RU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Куч</w:t>
            </w:r>
            <w:proofErr w:type="gramStart"/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вбан дарс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spacing w:before="100" w:beforeAutospacing="1" w:after="119"/>
              <w:rPr>
                <w:rFonts w:eastAsia="Times New Roman"/>
                <w:sz w:val="24"/>
                <w:szCs w:val="24"/>
                <w:lang w:eastAsia="ru-RU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Лекция ктибтуб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spacing w:before="100" w:beforeAutospacing="1" w:after="119"/>
              <w:rPr>
                <w:rFonts w:eastAsia="Times New Roman"/>
                <w:sz w:val="24"/>
                <w:szCs w:val="24"/>
                <w:lang w:eastAsia="ru-RU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XX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-пи аьсрин </w:t>
            </w:r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II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-пи пайнан табасаран литература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spacing w:before="100" w:beforeAutospacing="1" w:after="119"/>
              <w:rPr>
                <w:rFonts w:eastAsia="Times New Roman"/>
                <w:sz w:val="24"/>
                <w:szCs w:val="24"/>
                <w:lang w:eastAsia="ru-RU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3-</w:t>
            </w:r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12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-пи маш.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М. Митаров. «Устад»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Саб ч</w:t>
            </w:r>
            <w:proofErr w:type="gramStart"/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ук</w:t>
            </w:r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I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</w:t>
            </w:r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I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ваъл.</w:t>
            </w:r>
          </w:p>
          <w:p w:rsidR="00742594" w:rsidRPr="00C4313E" w:rsidRDefault="00742594" w:rsidP="00C71E52">
            <w:pPr>
              <w:spacing w:after="119"/>
              <w:rPr>
                <w:rFonts w:eastAsia="Times New Roman"/>
                <w:sz w:val="24"/>
                <w:szCs w:val="24"/>
                <w:lang w:eastAsia="ru-RU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13-26-пи маш.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spacing w:before="100" w:beforeAutospacing="1" w:line="24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Бик</w:t>
            </w:r>
            <w:proofErr w:type="gramStart"/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бан ляхин-сочинение </w:t>
            </w:r>
          </w:p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Сочинение ккудубк</w:t>
            </w:r>
            <w:proofErr w:type="gramStart"/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уб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742594" w:rsidRDefault="00742594" w:rsidP="00C71E52">
            <w:pPr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Агъададашев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742594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"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Уьмрин</w:t>
            </w:r>
            <w:r w:rsidRPr="00742594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къайда</w:t>
            </w:r>
            <w:r w:rsidRPr="00742594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”, “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Фунур</w:t>
            </w:r>
            <w:r w:rsidRPr="00742594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вувуз</w:t>
            </w:r>
            <w:r w:rsidRPr="00742594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гирами</w:t>
            </w:r>
            <w:r w:rsidRPr="00742594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2835" w:type="dxa"/>
          </w:tcPr>
          <w:p w:rsidR="00742594" w:rsidRPr="00742594" w:rsidRDefault="00742594" w:rsidP="00C71E52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74259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«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Фунур</w:t>
            </w:r>
            <w:r w:rsidRPr="0074259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вувуз</w:t>
            </w:r>
            <w:r w:rsidRPr="0074259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гирами</w:t>
            </w:r>
            <w:r w:rsidRPr="0074259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» 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к</w:t>
            </w:r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I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ваъланди</w:t>
            </w:r>
            <w:r w:rsidRPr="0074259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Саб</w:t>
            </w:r>
            <w:r w:rsidRPr="0074259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гъазел</w:t>
            </w:r>
            <w:r w:rsidRPr="0074259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к</w:t>
            </w:r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I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ваъл</w:t>
            </w:r>
            <w:r w:rsidRPr="00742594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.</w:t>
            </w:r>
          </w:p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28-</w:t>
            </w:r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32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-пи машар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spacing w:before="100" w:beforeAutospacing="1" w:line="240" w:lineRule="exac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Къ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Рамазанов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. “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Гъазелар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”, “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Хъухърумарт</w:t>
            </w:r>
            <w:r w:rsidRPr="00C4313E">
              <w:rPr>
                <w:rFonts w:eastAsia="MS Mincho" w:hAnsi="MS Mincho" w:hint="eastAsia"/>
                <w:bCs/>
                <w:color w:val="000000"/>
                <w:sz w:val="24"/>
                <w:szCs w:val="24"/>
                <w:lang w:eastAsia="ru-RU"/>
              </w:rPr>
              <w:t>Ӏ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ан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мархь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лазим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ву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” </w:t>
            </w:r>
          </w:p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742594" w:rsidRPr="00C4313E" w:rsidRDefault="00742594" w:rsidP="00C71E52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Шиир</w:t>
            </w:r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к</w:t>
            </w:r>
            <w:proofErr w:type="gramStart"/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ваъл</w:t>
            </w:r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.</w:t>
            </w:r>
          </w:p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32-33-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пи</w:t>
            </w:r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маш</w:t>
            </w:r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. 4-</w:t>
            </w:r>
          </w:p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spacing w:line="240" w:lineRule="exac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Литературайин теория</w:t>
            </w:r>
            <w:proofErr w:type="gramStart"/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:Э</w:t>
            </w:r>
            <w:proofErr w:type="gramEnd"/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серин коплексный анализ </w:t>
            </w:r>
          </w:p>
          <w:p w:rsidR="00742594" w:rsidRPr="00C4313E" w:rsidRDefault="00742594" w:rsidP="00C71E5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2594" w:rsidRPr="00C4313E" w:rsidRDefault="00742594" w:rsidP="00C71E52">
            <w:pPr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 xml:space="preserve">Урхурайири саб эсерин 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коплексный анализ гъабхуб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spacing w:line="240" w:lineRule="exact"/>
              <w:rPr>
                <w:sz w:val="24"/>
                <w:szCs w:val="24"/>
              </w:rPr>
            </w:pP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3. Дашдемиров. "Йиз фикрар”, “Насигьят” 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5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бенд</w:t>
            </w:r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к</w:t>
            </w:r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I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ваъланди</w:t>
            </w:r>
          </w:p>
          <w:p w:rsidR="00742594" w:rsidRPr="00C4313E" w:rsidRDefault="00742594" w:rsidP="00C71E52">
            <w:pPr>
              <w:rPr>
                <w:sz w:val="24"/>
                <w:szCs w:val="24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34-</w:t>
            </w:r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37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-пи машар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spacing w:line="240" w:lineRule="exact"/>
              <w:rPr>
                <w:sz w:val="24"/>
                <w:szCs w:val="24"/>
              </w:rPr>
            </w:pPr>
            <w:r w:rsidRPr="00C4313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Тематикайин сейир: Йиз мили Ватандин аьтрафа</w:t>
            </w:r>
            <w:proofErr w:type="gramStart"/>
            <w:r w:rsidRPr="00C4313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C4313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Хулан сочинение)  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Урхурайири темайиан х</w:t>
            </w:r>
            <w:r w:rsidRPr="00C4313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улан сочинение бик</w:t>
            </w:r>
            <w:proofErr w:type="gramStart"/>
            <w:r w:rsidRPr="00C4313E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уб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spacing w:line="240" w:lineRule="exact"/>
              <w:rPr>
                <w:sz w:val="24"/>
                <w:szCs w:val="24"/>
              </w:rPr>
            </w:pP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Б. Ражабов. ”Ватан</w:t>
            </w:r>
            <w:proofErr w:type="gramStart"/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,”</w:t>
            </w:r>
            <w:proofErr w:type="gramEnd"/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Уьмур”, „Уьл”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Шиир к</w:t>
            </w:r>
            <w:proofErr w:type="gramStart"/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ваъл.</w:t>
            </w:r>
          </w:p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38-41-пи машар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Базутаев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Байвахтнаан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сюгьрин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жилгъа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42-5</w:t>
            </w:r>
            <w:r w:rsidRPr="00C4313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8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-пи машар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742594" w:rsidRDefault="00742594" w:rsidP="00C71E52">
            <w:pPr>
              <w:spacing w:line="240" w:lineRule="exact"/>
              <w:rPr>
                <w:sz w:val="24"/>
                <w:szCs w:val="24"/>
              </w:rPr>
            </w:pP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4259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Гьяжиибрагьимов</w:t>
            </w:r>
            <w:r w:rsidRPr="0074259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„Гъизил</w:t>
            </w:r>
            <w:r w:rsidRPr="0074259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айи</w:t>
            </w:r>
            <w:r w:rsidRPr="0074259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тавра»”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 xml:space="preserve">Урхурайири ихтилат ктибтуб </w:t>
            </w:r>
            <w:r w:rsidRPr="00C4313E">
              <w:rPr>
                <w:rFonts w:eastAsia="Times New Roman"/>
                <w:bCs/>
                <w:sz w:val="24"/>
                <w:szCs w:val="24"/>
                <w:lang w:eastAsia="ru-RU"/>
              </w:rPr>
              <w:t>64-77-пи машар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Бик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>I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бан ляхи</w:t>
            </w:r>
            <w:proofErr w:type="gramStart"/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н-</w:t>
            </w:r>
            <w:proofErr w:type="gramEnd"/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изложение 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spacing w:before="100" w:beforeAutospacing="1" w:after="119"/>
              <w:rPr>
                <w:rFonts w:eastAsia="Times New Roman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Ккудушдар текрар ап</w:t>
            </w:r>
            <w:proofErr w:type="gramStart"/>
            <w:r w:rsidRPr="00C4313E">
              <w:rPr>
                <w:rFonts w:eastAsia="Times New Roman"/>
                <w:bCs/>
                <w:sz w:val="26"/>
                <w:szCs w:val="26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уб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742594" w:rsidRDefault="00742594" w:rsidP="00C71E52">
            <w:pPr>
              <w:spacing w:before="100" w:beforeAutospacing="1" w:after="119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Аь</w:t>
            </w:r>
            <w:r w:rsidRPr="00742594"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 xml:space="preserve">. 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Рашидов</w:t>
            </w:r>
            <w:r w:rsidRPr="00742594"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>. “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Яшамиш</w:t>
            </w:r>
            <w:r w:rsidRPr="00742594"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хьуб</w:t>
            </w:r>
            <w:r w:rsidRPr="00742594"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ужуб</w:t>
            </w:r>
            <w:r w:rsidRPr="00742594"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ляхин</w:t>
            </w:r>
            <w:r w:rsidRPr="00742594"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ву</w:t>
            </w:r>
            <w:r w:rsidRPr="00742594"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>”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spacing w:before="100" w:beforeAutospacing="1" w:after="119"/>
              <w:rPr>
                <w:rFonts w:eastAsia="Times New Roman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78-88-пи маш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6A206B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spacing w:before="100" w:beforeAutospacing="1" w:after="119"/>
              <w:rPr>
                <w:rFonts w:eastAsia="Times New Roman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П. Кьасумов. “Литературайин дарснаъ”</w:t>
            </w:r>
          </w:p>
        </w:tc>
        <w:tc>
          <w:tcPr>
            <w:tcW w:w="2835" w:type="dxa"/>
          </w:tcPr>
          <w:p w:rsidR="00742594" w:rsidRPr="00C4313E" w:rsidRDefault="00742594" w:rsidP="006A206B">
            <w:pPr>
              <w:spacing w:before="100" w:beforeAutospacing="1"/>
              <w:rPr>
                <w:rFonts w:eastAsia="Times New Roman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Саб ч</w:t>
            </w:r>
            <w:proofErr w:type="gramStart"/>
            <w:r w:rsidRPr="00C4313E">
              <w:rPr>
                <w:rFonts w:eastAsia="Times New Roman"/>
                <w:bCs/>
                <w:sz w:val="26"/>
                <w:szCs w:val="26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ук</w:t>
            </w:r>
            <w:r w:rsidRPr="00C4313E">
              <w:rPr>
                <w:rFonts w:eastAsia="Times New Roman"/>
                <w:bCs/>
                <w:sz w:val="26"/>
                <w:szCs w:val="26"/>
                <w:lang w:val="en-US" w:eastAsia="ru-RU"/>
              </w:rPr>
              <w:t>I</w:t>
            </w: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к</w:t>
            </w:r>
            <w:r w:rsidRPr="00C4313E">
              <w:rPr>
                <w:rFonts w:eastAsia="Times New Roman"/>
                <w:bCs/>
                <w:sz w:val="26"/>
                <w:szCs w:val="26"/>
                <w:lang w:val="en-US" w:eastAsia="ru-RU"/>
              </w:rPr>
              <w:t>I</w:t>
            </w: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ваъланди</w:t>
            </w:r>
          </w:p>
        </w:tc>
        <w:tc>
          <w:tcPr>
            <w:tcW w:w="879" w:type="dxa"/>
          </w:tcPr>
          <w:p w:rsidR="00742594" w:rsidRPr="00C4313E" w:rsidRDefault="00742594" w:rsidP="006A206B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42594" w:rsidRPr="00C4313E" w:rsidRDefault="00742594" w:rsidP="006A206B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spacing w:before="100" w:beforeAutospacing="1" w:line="240" w:lineRule="exact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C4313E">
              <w:rPr>
                <w:rFonts w:eastAsia="Times New Roman"/>
                <w:sz w:val="26"/>
                <w:szCs w:val="26"/>
                <w:lang w:eastAsia="ru-RU"/>
              </w:rPr>
              <w:t>Классдин</w:t>
            </w:r>
            <w:r w:rsidRPr="00C4313E">
              <w:rPr>
                <w:rFonts w:eastAsia="Times New Roman"/>
                <w:sz w:val="26"/>
                <w:szCs w:val="26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sz w:val="26"/>
                <w:szCs w:val="26"/>
                <w:lang w:eastAsia="ru-RU"/>
              </w:rPr>
              <w:t>гъирагъдиъ</w:t>
            </w:r>
            <w:r w:rsidRPr="00C4313E">
              <w:rPr>
                <w:rFonts w:eastAsia="Times New Roman"/>
                <w:sz w:val="26"/>
                <w:szCs w:val="26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sz w:val="26"/>
                <w:szCs w:val="26"/>
                <w:lang w:eastAsia="ru-RU"/>
              </w:rPr>
              <w:t>гъурхдарикан</w:t>
            </w:r>
            <w:r w:rsidRPr="00C4313E">
              <w:rPr>
                <w:rFonts w:eastAsia="Times New Roman"/>
                <w:sz w:val="26"/>
                <w:szCs w:val="26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sz w:val="26"/>
                <w:szCs w:val="26"/>
                <w:lang w:eastAsia="ru-RU"/>
              </w:rPr>
              <w:t>сюгьбатар</w:t>
            </w:r>
            <w:r w:rsidRPr="00C4313E">
              <w:rPr>
                <w:rFonts w:eastAsia="Times New Roman"/>
                <w:sz w:val="26"/>
                <w:szCs w:val="26"/>
                <w:lang w:val="en-US" w:eastAsia="ru-RU"/>
              </w:rPr>
              <w:t xml:space="preserve">: </w:t>
            </w:r>
            <w:r w:rsidRPr="00C4313E">
              <w:rPr>
                <w:rFonts w:eastAsia="Times New Roman"/>
                <w:sz w:val="26"/>
                <w:szCs w:val="26"/>
                <w:lang w:eastAsia="ru-RU"/>
              </w:rPr>
              <w:t>Гъийин</w:t>
            </w:r>
            <w:r w:rsidRPr="00C4313E">
              <w:rPr>
                <w:rFonts w:eastAsia="Times New Roman"/>
                <w:sz w:val="26"/>
                <w:szCs w:val="26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sz w:val="26"/>
                <w:szCs w:val="26"/>
                <w:lang w:eastAsia="ru-RU"/>
              </w:rPr>
              <w:t>деврин</w:t>
            </w:r>
            <w:r w:rsidRPr="00C4313E">
              <w:rPr>
                <w:rFonts w:eastAsia="Times New Roman"/>
                <w:sz w:val="26"/>
                <w:szCs w:val="26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sz w:val="26"/>
                <w:szCs w:val="26"/>
                <w:lang w:eastAsia="ru-RU"/>
              </w:rPr>
              <w:t>табасаран</w:t>
            </w:r>
            <w:r w:rsidRPr="00C4313E">
              <w:rPr>
                <w:rFonts w:eastAsia="Times New Roman"/>
                <w:sz w:val="26"/>
                <w:szCs w:val="26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sz w:val="26"/>
                <w:szCs w:val="26"/>
                <w:lang w:eastAsia="ru-RU"/>
              </w:rPr>
              <w:t>литература</w:t>
            </w:r>
            <w:r w:rsidRPr="00C4313E">
              <w:rPr>
                <w:rFonts w:eastAsia="Times New Roman"/>
                <w:sz w:val="26"/>
                <w:szCs w:val="26"/>
                <w:lang w:val="en-US" w:eastAsia="ru-RU"/>
              </w:rPr>
              <w:t>–</w:t>
            </w:r>
            <w:r w:rsidRPr="00C4313E">
              <w:rPr>
                <w:rFonts w:eastAsia="Times New Roman"/>
                <w:sz w:val="26"/>
                <w:szCs w:val="26"/>
                <w:lang w:eastAsia="ru-RU"/>
              </w:rPr>
              <w:t>яратмиш</w:t>
            </w:r>
            <w:r w:rsidRPr="00C4313E">
              <w:rPr>
                <w:rFonts w:eastAsia="Times New Roman"/>
                <w:sz w:val="26"/>
                <w:szCs w:val="26"/>
                <w:lang w:val="en-US" w:eastAsia="ru-RU"/>
              </w:rPr>
              <w:t>'</w:t>
            </w:r>
            <w:r w:rsidRPr="00C4313E">
              <w:rPr>
                <w:rFonts w:eastAsia="Times New Roman"/>
                <w:sz w:val="26"/>
                <w:szCs w:val="26"/>
                <w:lang w:eastAsia="ru-RU"/>
              </w:rPr>
              <w:t>валин</w:t>
            </w:r>
            <w:r w:rsidRPr="00C4313E">
              <w:rPr>
                <w:rFonts w:eastAsia="Times New Roman"/>
                <w:sz w:val="26"/>
                <w:szCs w:val="26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sz w:val="26"/>
                <w:szCs w:val="26"/>
                <w:lang w:eastAsia="ru-RU"/>
              </w:rPr>
              <w:t>рякъяр</w:t>
            </w:r>
            <w:r w:rsidRPr="00C4313E">
              <w:rPr>
                <w:rFonts w:eastAsia="Times New Roman"/>
                <w:sz w:val="26"/>
                <w:szCs w:val="26"/>
                <w:lang w:val="en-US" w:eastAsia="ru-RU"/>
              </w:rPr>
              <w:t xml:space="preserve">, </w:t>
            </w:r>
            <w:r w:rsidRPr="00C4313E">
              <w:rPr>
                <w:rFonts w:eastAsia="Times New Roman"/>
                <w:sz w:val="26"/>
                <w:szCs w:val="26"/>
                <w:lang w:eastAsia="ru-RU"/>
              </w:rPr>
              <w:t>эсерар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spacing w:before="100" w:beforeAutospacing="1" w:after="119"/>
              <w:rPr>
                <w:rFonts w:eastAsia="Times New Roman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sz w:val="26"/>
                <w:szCs w:val="26"/>
                <w:lang w:eastAsia="ru-RU"/>
              </w:rPr>
              <w:t>Урхурайидари тема «Лекция» жюрейиинди ккат</w:t>
            </w:r>
            <w:proofErr w:type="gramStart"/>
            <w:r w:rsidRPr="00C4313E">
              <w:rPr>
                <w:rFonts w:eastAsia="Times New Roman"/>
                <w:sz w:val="26"/>
                <w:szCs w:val="26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sz w:val="26"/>
                <w:szCs w:val="26"/>
                <w:lang w:eastAsia="ru-RU"/>
              </w:rPr>
              <w:t xml:space="preserve">абццуб 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spacing w:before="100" w:beforeAutospacing="1" w:after="119"/>
              <w:rPr>
                <w:rFonts w:eastAsia="Times New Roman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Гь. Гьюсейнов. “Гъизил”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spacing w:before="100" w:beforeAutospacing="1" w:after="119"/>
              <w:rPr>
                <w:rFonts w:eastAsia="Times New Roman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95-124-пи машар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FE60EA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spacing w:before="100" w:beforeAutospacing="1" w:after="119"/>
              <w:rPr>
                <w:rFonts w:eastAsia="Times New Roman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П. Асланов. “Кьисмат”, “Рубасдихъ”, “Аьхюр”, “Коррида”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spacing w:before="100" w:beforeAutospacing="1" w:after="119"/>
              <w:rPr>
                <w:rFonts w:eastAsia="Times New Roman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125-</w:t>
            </w:r>
            <w:r w:rsidRPr="00C4313E">
              <w:rPr>
                <w:rFonts w:eastAsia="Times New Roman"/>
                <w:bCs/>
                <w:sz w:val="26"/>
                <w:szCs w:val="26"/>
                <w:lang w:val="en-US" w:eastAsia="ru-RU"/>
              </w:rPr>
              <w:t>131-</w:t>
            </w: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пи маш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FE60EA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spacing w:before="100" w:beforeAutospacing="1" w:after="119"/>
              <w:rPr>
                <w:rFonts w:eastAsia="Times New Roman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Ш. Къазиев. “Шубуб ц</w:t>
            </w:r>
            <w:r w:rsidRPr="00C4313E">
              <w:rPr>
                <w:rFonts w:eastAsia="MS Mincho" w:hAnsi="MS Mincho"/>
                <w:bCs/>
                <w:color w:val="000000"/>
                <w:sz w:val="26"/>
                <w:szCs w:val="26"/>
                <w:lang w:eastAsia="ru-RU"/>
              </w:rPr>
              <w:t>Ӏ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адликан баллада”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spacing w:before="100" w:beforeAutospacing="1" w:after="119"/>
              <w:rPr>
                <w:rFonts w:eastAsia="Times New Roman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133-137-пи маш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FE60EA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spacing w:before="100" w:beforeAutospacing="1" w:after="119"/>
              <w:rPr>
                <w:rFonts w:eastAsia="Times New Roman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Бик</w:t>
            </w:r>
            <w:proofErr w:type="gramStart"/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бан ляхин-сочинение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spacing w:before="100" w:beforeAutospacing="1" w:after="119"/>
              <w:rPr>
                <w:rFonts w:eastAsia="Times New Roman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Сочинение ккудубк</w:t>
            </w:r>
            <w:proofErr w:type="gramStart"/>
            <w:r w:rsidRPr="00C4313E">
              <w:rPr>
                <w:rFonts w:eastAsia="Times New Roman"/>
                <w:bCs/>
                <w:sz w:val="26"/>
                <w:szCs w:val="26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уб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6072E6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spacing w:before="100" w:beforeAutospacing="1" w:after="119"/>
              <w:rPr>
                <w:rFonts w:eastAsia="Times New Roman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Ш. Шагьмарданов. "Жихрин гьар”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Ктибтуб</w:t>
            </w:r>
          </w:p>
          <w:p w:rsidR="00742594" w:rsidRPr="00C4313E" w:rsidRDefault="00742594" w:rsidP="00C71E52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138-167-пи маш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42594" w:rsidRDefault="00742594" w:rsidP="00C71E52"/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rPr>
                <w:sz w:val="24"/>
                <w:szCs w:val="24"/>
              </w:rPr>
            </w:pP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Гь. Т</w:t>
            </w:r>
            <w:proofErr w:type="gramStart"/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аибов. “Рубдин тикйирикан баллада”, “Деллу нир”, “Му фу гъабши”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spacing w:before="100" w:beforeAutospacing="1"/>
              <w:rPr>
                <w:rFonts w:eastAsia="Times New Roman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4-5 бенд к</w:t>
            </w:r>
            <w:proofErr w:type="gramStart"/>
            <w:r w:rsidRPr="00C4313E">
              <w:rPr>
                <w:rFonts w:eastAsia="Times New Roman"/>
                <w:bCs/>
                <w:sz w:val="26"/>
                <w:szCs w:val="26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ваъланди</w:t>
            </w:r>
          </w:p>
          <w:p w:rsidR="00742594" w:rsidRPr="00C4313E" w:rsidRDefault="00742594" w:rsidP="00C71E52">
            <w:pPr>
              <w:rPr>
                <w:sz w:val="24"/>
                <w:szCs w:val="24"/>
              </w:rPr>
            </w:pP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170-17</w:t>
            </w:r>
            <w:r w:rsidRPr="00C4313E">
              <w:rPr>
                <w:rFonts w:eastAsia="Times New Roman"/>
                <w:bCs/>
                <w:sz w:val="26"/>
                <w:szCs w:val="26"/>
                <w:lang w:val="en-US" w:eastAsia="ru-RU"/>
              </w:rPr>
              <w:t>4</w:t>
            </w: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-пи маш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42594" w:rsidRDefault="00742594" w:rsidP="00C71E52"/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Литературайин теория</w:t>
            </w:r>
            <w:proofErr w:type="gramStart"/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:Э</w:t>
            </w:r>
            <w:proofErr w:type="gramEnd"/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серин интерпретация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Урхурайири эсерин и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нтерпретация ап</w:t>
            </w:r>
            <w:proofErr w:type="gramStart"/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уб</w:t>
            </w:r>
            <w:r w:rsidRPr="00C431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42594" w:rsidRDefault="00742594" w:rsidP="00C71E52"/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Default="00742594" w:rsidP="00C71E52">
            <w:pP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А.Аьгьмедов. “Буржи” </w:t>
            </w:r>
          </w:p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“Инсан”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spacing w:before="100" w:beforeAutospacing="1"/>
              <w:rPr>
                <w:rFonts w:eastAsia="Times New Roman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175-17</w:t>
            </w:r>
            <w:r w:rsidRPr="00C4313E">
              <w:rPr>
                <w:rFonts w:eastAsia="Times New Roman"/>
                <w:bCs/>
                <w:sz w:val="26"/>
                <w:szCs w:val="26"/>
                <w:lang w:val="en-US" w:eastAsia="ru-RU"/>
              </w:rPr>
              <w:t>7</w:t>
            </w: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-пи маш. К</w:t>
            </w:r>
            <w:proofErr w:type="gramStart"/>
            <w:r w:rsidRPr="00C4313E">
              <w:rPr>
                <w:rFonts w:eastAsia="Times New Roman"/>
                <w:bCs/>
                <w:sz w:val="26"/>
                <w:szCs w:val="26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ваъланди</w:t>
            </w:r>
          </w:p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6072E6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Г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 xml:space="preserve">. 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Уьмарова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>. “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Йигъ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>-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йишв</w:t>
            </w:r>
            <w:r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>”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 xml:space="preserve"> "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Гьисснан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хилар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>”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190-197-пи маш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42594" w:rsidRDefault="00742594" w:rsidP="00C71E52"/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Тематикайин</w:t>
            </w:r>
            <w:r w:rsidRPr="00C4313E"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сейир</w:t>
            </w:r>
            <w:proofErr w:type="gramStart"/>
            <w:r w:rsidRPr="00C4313E"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>:</w:t>
            </w:r>
            <w:r w:rsidRPr="00C4313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Й</w:t>
            </w:r>
            <w:proofErr w:type="gramEnd"/>
            <w:r w:rsidRPr="00C4313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из</w:t>
            </w:r>
            <w:r w:rsidRPr="00C4313E"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гъул</w:t>
            </w:r>
            <w:r w:rsidRPr="00C4313E"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C4313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кюгьне</w:t>
            </w:r>
            <w:r w:rsidRPr="00C4313E"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девриъ</w:t>
            </w:r>
            <w:r w:rsidRPr="00C4313E"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ва</w:t>
            </w:r>
            <w:r w:rsidRPr="00C4313E"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гьамус</w:t>
            </w:r>
            <w:r w:rsidRPr="00C4313E"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C4313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Хулан</w:t>
            </w:r>
            <w:r w:rsidRPr="00C4313E"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C4313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сочинение</w:t>
            </w:r>
            <w:r w:rsidRPr="00C4313E"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Сейрин темайиан хулан сочинение би</w:t>
            </w: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к</w:t>
            </w:r>
            <w:proofErr w:type="gramStart"/>
            <w:r w:rsidRPr="00C4313E">
              <w:rPr>
                <w:rFonts w:eastAsia="Times New Roman"/>
                <w:bCs/>
                <w:sz w:val="26"/>
                <w:szCs w:val="26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уб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42594" w:rsidRDefault="00742594" w:rsidP="00C71E52"/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Ю. Хаппалаев. “Сабпи изан”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198-199-пи маш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6072E6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Р. Гьямзатов. “Урусатдин эскрар"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spacing w:before="100" w:beforeAutospacing="1"/>
              <w:rPr>
                <w:rFonts w:eastAsia="Times New Roman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200-207-пи маш. Саб ч</w:t>
            </w:r>
            <w:proofErr w:type="gramStart"/>
            <w:r w:rsidRPr="00C4313E">
              <w:rPr>
                <w:rFonts w:eastAsia="Times New Roman"/>
                <w:bCs/>
                <w:sz w:val="26"/>
                <w:szCs w:val="26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ук</w:t>
            </w:r>
            <w:r w:rsidRPr="00C4313E">
              <w:rPr>
                <w:rFonts w:eastAsia="Times New Roman"/>
                <w:bCs/>
                <w:sz w:val="26"/>
                <w:szCs w:val="26"/>
                <w:lang w:val="en-US" w:eastAsia="ru-RU"/>
              </w:rPr>
              <w:t>I</w:t>
            </w: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к</w:t>
            </w:r>
            <w:r w:rsidRPr="00C4313E">
              <w:rPr>
                <w:rFonts w:eastAsia="Times New Roman"/>
                <w:bCs/>
                <w:sz w:val="26"/>
                <w:szCs w:val="26"/>
                <w:lang w:val="en-US" w:eastAsia="ru-RU"/>
              </w:rPr>
              <w:t>I</w:t>
            </w: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ваъланди</w:t>
            </w:r>
          </w:p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42594" w:rsidRDefault="00742594" w:rsidP="00C71E52"/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rPr>
                <w:sz w:val="24"/>
                <w:szCs w:val="24"/>
              </w:rPr>
            </w:pPr>
            <w:r w:rsidRPr="00C4313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Аь. Абу-Бакар. “Дарги шубар”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211-234-пи маш. Суалариз жавабар 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тув.</w:t>
            </w:r>
          </w:p>
          <w:p w:rsidR="00742594" w:rsidRPr="00C4313E" w:rsidRDefault="00742594" w:rsidP="00C71E52">
            <w:pPr>
              <w:rPr>
                <w:sz w:val="24"/>
                <w:szCs w:val="24"/>
              </w:rPr>
            </w:pP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Хулан сочинение «Сурхай ва Жамав»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42594" w:rsidRDefault="00742594" w:rsidP="00C71E52"/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Бик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val="en-US" w:eastAsia="ru-RU"/>
              </w:rPr>
              <w:t>I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бан ляхи</w:t>
            </w:r>
            <w:proofErr w:type="gramStart"/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н-</w:t>
            </w:r>
            <w:proofErr w:type="gramEnd"/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изложение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Ккудушдар текрар ап</w:t>
            </w:r>
            <w:proofErr w:type="gramStart"/>
            <w:r w:rsidRPr="00C4313E">
              <w:rPr>
                <w:rFonts w:eastAsia="Times New Roman"/>
                <w:bCs/>
                <w:sz w:val="26"/>
                <w:szCs w:val="26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bCs/>
                <w:sz w:val="26"/>
                <w:szCs w:val="26"/>
                <w:lang w:eastAsia="ru-RU"/>
              </w:rPr>
              <w:t>уб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42594" w:rsidRDefault="00742594" w:rsidP="00C71E52"/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И. Гьюсейнов. “Гъванар”</w:t>
            </w:r>
          </w:p>
        </w:tc>
        <w:tc>
          <w:tcPr>
            <w:tcW w:w="2835" w:type="dxa"/>
          </w:tcPr>
          <w:p w:rsidR="00742594" w:rsidRPr="00FE60EA" w:rsidRDefault="00742594" w:rsidP="00C71E52">
            <w:pPr>
              <w:rPr>
                <w:sz w:val="24"/>
                <w:szCs w:val="24"/>
                <w:lang w:val="en-US"/>
              </w:rPr>
            </w:pPr>
            <w:r w:rsidRPr="00FE60EA">
              <w:rPr>
                <w:rFonts w:eastAsia="Times New Roman"/>
                <w:bCs/>
                <w:sz w:val="26"/>
                <w:szCs w:val="26"/>
                <w:lang w:eastAsia="ru-RU"/>
              </w:rPr>
              <w:t>236-238-пи маш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spacing w:line="240" w:lineRule="exact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Кечирмиш шулайи деврин табасаран литература 1 сяаьт)</w:t>
            </w:r>
            <w:proofErr w:type="gramEnd"/>
          </w:p>
          <w:p w:rsidR="00742594" w:rsidRDefault="00742594" w:rsidP="00C71E52">
            <w:pPr>
              <w:spacing w:line="240" w:lineRule="exact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Кечирмиш шулайи деврин табасаран поэзия</w:t>
            </w:r>
          </w:p>
          <w:p w:rsidR="00742594" w:rsidRPr="00FE60EA" w:rsidRDefault="00742594" w:rsidP="00C71E52">
            <w:pPr>
              <w:pStyle w:val="a7"/>
              <w:rPr>
                <w:sz w:val="26"/>
                <w:szCs w:val="26"/>
                <w:lang w:eastAsia="ru-RU"/>
              </w:rPr>
            </w:pPr>
            <w:r w:rsidRPr="00FE60EA">
              <w:rPr>
                <w:sz w:val="26"/>
                <w:szCs w:val="26"/>
                <w:lang w:eastAsia="ru-RU"/>
              </w:rPr>
              <w:t xml:space="preserve">Аь. Аьбдурягьмановдин </w:t>
            </w:r>
          </w:p>
          <w:p w:rsidR="00742594" w:rsidRPr="00FE60EA" w:rsidRDefault="00742594" w:rsidP="00C71E52">
            <w:pPr>
              <w:pStyle w:val="a7"/>
              <w:rPr>
                <w:sz w:val="26"/>
                <w:szCs w:val="26"/>
                <w:lang w:eastAsia="ru-RU"/>
              </w:rPr>
            </w:pPr>
            <w:r w:rsidRPr="00FE60EA">
              <w:rPr>
                <w:sz w:val="26"/>
                <w:szCs w:val="26"/>
                <w:lang w:eastAsia="ru-RU"/>
              </w:rPr>
              <w:t xml:space="preserve">«Сюгьрин ригъун» </w:t>
            </w:r>
          </w:p>
          <w:p w:rsidR="00742594" w:rsidRPr="00FE60EA" w:rsidRDefault="00742594" w:rsidP="00C71E52">
            <w:pPr>
              <w:pStyle w:val="a7"/>
              <w:rPr>
                <w:sz w:val="26"/>
                <w:szCs w:val="26"/>
                <w:lang w:eastAsia="ru-RU"/>
              </w:rPr>
            </w:pPr>
            <w:r w:rsidRPr="00FE60EA">
              <w:rPr>
                <w:sz w:val="26"/>
                <w:szCs w:val="26"/>
                <w:lang w:eastAsia="ru-RU"/>
              </w:rPr>
              <w:t>Э. Аьдилова. «Йиз жилин кьял», «Дишагьлийин аьрза»</w:t>
            </w:r>
          </w:p>
          <w:p w:rsidR="00742594" w:rsidRPr="00FE60EA" w:rsidRDefault="00742594" w:rsidP="00C71E52">
            <w:pPr>
              <w:pStyle w:val="a7"/>
              <w:rPr>
                <w:sz w:val="26"/>
                <w:szCs w:val="26"/>
                <w:lang w:eastAsia="ru-RU"/>
              </w:rPr>
            </w:pPr>
            <w:r w:rsidRPr="00FE60EA">
              <w:rPr>
                <w:sz w:val="26"/>
                <w:szCs w:val="26"/>
                <w:lang w:eastAsia="ru-RU"/>
              </w:rPr>
              <w:t xml:space="preserve"> Гь. Аьбдурягьмановдин. «Багъри гъулаз». «Чвуччвун гюмбет»</w:t>
            </w:r>
          </w:p>
          <w:p w:rsidR="00742594" w:rsidRPr="00FE60EA" w:rsidRDefault="00742594" w:rsidP="00C71E52">
            <w:pPr>
              <w:pStyle w:val="a7"/>
              <w:rPr>
                <w:sz w:val="26"/>
                <w:szCs w:val="26"/>
                <w:lang w:eastAsia="ru-RU"/>
              </w:rPr>
            </w:pPr>
            <w:r w:rsidRPr="00FE60EA">
              <w:rPr>
                <w:sz w:val="26"/>
                <w:szCs w:val="26"/>
                <w:lang w:eastAsia="ru-RU"/>
              </w:rPr>
              <w:t xml:space="preserve"> М. Къурбанов. «Уьмур». «Жил». «Мукьмарин шагь». </w:t>
            </w:r>
          </w:p>
          <w:p w:rsidR="00742594" w:rsidRPr="00FE60EA" w:rsidRDefault="00742594" w:rsidP="00C71E52">
            <w:pPr>
              <w:pStyle w:val="a7"/>
              <w:rPr>
                <w:sz w:val="26"/>
                <w:szCs w:val="26"/>
                <w:lang w:eastAsia="ru-RU"/>
              </w:rPr>
            </w:pPr>
            <w:r w:rsidRPr="00FE60EA">
              <w:rPr>
                <w:sz w:val="26"/>
                <w:szCs w:val="26"/>
                <w:lang w:eastAsia="ru-RU"/>
              </w:rPr>
              <w:t>Аь. Къурбанов. «Йиц</w:t>
            </w:r>
            <w:proofErr w:type="gramStart"/>
            <w:r w:rsidRPr="00FE60EA">
              <w:rPr>
                <w:sz w:val="26"/>
                <w:szCs w:val="26"/>
                <w:lang w:val="en-US" w:eastAsia="ru-RU"/>
              </w:rPr>
              <w:t>I</w:t>
            </w:r>
            <w:proofErr w:type="gramEnd"/>
            <w:r w:rsidRPr="00FE60EA">
              <w:rPr>
                <w:sz w:val="26"/>
                <w:szCs w:val="26"/>
                <w:lang w:eastAsia="ru-RU"/>
              </w:rPr>
              <w:t>иургуд йис ву шуран». «Багъри жил»…</w:t>
            </w:r>
          </w:p>
          <w:p w:rsidR="00742594" w:rsidRPr="00FE60EA" w:rsidRDefault="00742594" w:rsidP="00C71E52">
            <w:pPr>
              <w:pStyle w:val="a7"/>
              <w:rPr>
                <w:sz w:val="26"/>
                <w:szCs w:val="26"/>
                <w:lang w:eastAsia="ru-RU"/>
              </w:rPr>
            </w:pPr>
            <w:r w:rsidRPr="00FE60EA">
              <w:rPr>
                <w:sz w:val="26"/>
                <w:szCs w:val="26"/>
                <w:lang w:eastAsia="ru-RU"/>
              </w:rPr>
              <w:t xml:space="preserve"> К. Маллаевдин шиърар </w:t>
            </w:r>
          </w:p>
          <w:p w:rsidR="00742594" w:rsidRPr="00FE60EA" w:rsidRDefault="00742594" w:rsidP="00C71E52">
            <w:pPr>
              <w:pStyle w:val="a7"/>
              <w:rPr>
                <w:color w:val="000000"/>
                <w:sz w:val="26"/>
                <w:szCs w:val="26"/>
                <w:lang w:eastAsia="ru-RU"/>
              </w:rPr>
            </w:pPr>
            <w:r w:rsidRPr="00FE60EA">
              <w:rPr>
                <w:sz w:val="26"/>
                <w:szCs w:val="26"/>
                <w:lang w:eastAsia="ru-RU"/>
              </w:rPr>
              <w:t>С. Кюребегова. «Йиз йирси гъул»</w:t>
            </w:r>
          </w:p>
          <w:p w:rsidR="00742594" w:rsidRPr="00FE60EA" w:rsidRDefault="00742594" w:rsidP="00C71E5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2594" w:rsidRPr="00FE60EA" w:rsidRDefault="00742594" w:rsidP="00C71E5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E60EA">
              <w:rPr>
                <w:rFonts w:eastAsia="Times New Roman"/>
                <w:bCs/>
                <w:sz w:val="26"/>
                <w:szCs w:val="26"/>
                <w:lang w:eastAsia="ru-RU"/>
              </w:rPr>
              <w:t>240-261-пи маш Урхурайидари гъядягъну</w:t>
            </w:r>
          </w:p>
          <w:p w:rsidR="00742594" w:rsidRPr="00FE60EA" w:rsidRDefault="00742594" w:rsidP="00C71E52">
            <w:pPr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E60EA">
              <w:rPr>
                <w:rFonts w:eastAsia="Times New Roman"/>
                <w:bCs/>
                <w:sz w:val="26"/>
                <w:szCs w:val="26"/>
                <w:lang w:eastAsia="ru-RU"/>
              </w:rPr>
              <w:t>3 шиир к</w:t>
            </w:r>
            <w:proofErr w:type="gramStart"/>
            <w:r w:rsidRPr="00FE60EA">
              <w:rPr>
                <w:rFonts w:eastAsia="Times New Roman"/>
                <w:bCs/>
                <w:sz w:val="26"/>
                <w:szCs w:val="26"/>
                <w:lang w:val="en-US" w:eastAsia="ru-RU"/>
              </w:rPr>
              <w:t>I</w:t>
            </w:r>
            <w:proofErr w:type="gramEnd"/>
            <w:r w:rsidRPr="00FE60EA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ваъланди </w:t>
            </w:r>
          </w:p>
          <w:p w:rsidR="00742594" w:rsidRPr="00FE60EA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42594" w:rsidRPr="00FE60EA" w:rsidRDefault="00742594" w:rsidP="00C71E52">
            <w:pPr>
              <w:jc w:val="center"/>
              <w:rPr>
                <w:sz w:val="24"/>
                <w:szCs w:val="24"/>
              </w:rPr>
            </w:pPr>
          </w:p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FE60EA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42594" w:rsidRPr="00FE60EA" w:rsidRDefault="00742594" w:rsidP="00C71E52">
            <w:pP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E60EA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Кечирмиш шулайи деврин табасаран проза</w:t>
            </w:r>
          </w:p>
          <w:p w:rsidR="00742594" w:rsidRPr="00FE60EA" w:rsidRDefault="00742594" w:rsidP="00C71E52">
            <w:pPr>
              <w:rPr>
                <w:sz w:val="24"/>
                <w:szCs w:val="24"/>
              </w:rPr>
            </w:pPr>
            <w:r w:rsidRPr="00FE60EA">
              <w:rPr>
                <w:rFonts w:eastAsia="Times New Roman"/>
                <w:bCs/>
                <w:sz w:val="26"/>
                <w:szCs w:val="26"/>
                <w:lang w:eastAsia="ru-RU"/>
              </w:rPr>
              <w:t>Р. Аьзизов. «Лисуз нисуз»</w:t>
            </w:r>
          </w:p>
        </w:tc>
        <w:tc>
          <w:tcPr>
            <w:tcW w:w="2835" w:type="dxa"/>
          </w:tcPr>
          <w:p w:rsidR="00742594" w:rsidRPr="00FE60EA" w:rsidRDefault="00742594" w:rsidP="00C71E52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  <w:p w:rsidR="00742594" w:rsidRPr="00FE60EA" w:rsidRDefault="00742594" w:rsidP="00C71E52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  <w:p w:rsidR="00742594" w:rsidRPr="00FE60EA" w:rsidRDefault="00742594" w:rsidP="00C71E52">
            <w:pPr>
              <w:rPr>
                <w:sz w:val="24"/>
                <w:szCs w:val="24"/>
              </w:rPr>
            </w:pPr>
            <w:r w:rsidRPr="00FE60EA">
              <w:rPr>
                <w:rFonts w:eastAsia="Times New Roman"/>
                <w:bCs/>
                <w:sz w:val="26"/>
                <w:szCs w:val="26"/>
                <w:lang w:eastAsia="ru-RU"/>
              </w:rPr>
              <w:t>261-275-пи маш</w:t>
            </w: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42594" w:rsidRDefault="00742594" w:rsidP="00C71E52"/>
        </w:tc>
      </w:tr>
      <w:tr w:rsidR="00742594" w:rsidRPr="00C4313E" w:rsidTr="00742594">
        <w:tc>
          <w:tcPr>
            <w:tcW w:w="588" w:type="dxa"/>
            <w:vAlign w:val="center"/>
          </w:tcPr>
          <w:p w:rsidR="00742594" w:rsidRPr="00C4313E" w:rsidRDefault="00742594" w:rsidP="00C71E5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  <w:r w:rsidRPr="00C4313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Текрар ап</w:t>
            </w:r>
            <w:proofErr w:type="gramStart"/>
            <w:r w:rsidRPr="00C4313E"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>I</w:t>
            </w:r>
            <w:proofErr w:type="gramEnd"/>
            <w:r w:rsidRPr="00C4313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уб</w:t>
            </w:r>
          </w:p>
        </w:tc>
        <w:tc>
          <w:tcPr>
            <w:tcW w:w="2835" w:type="dxa"/>
          </w:tcPr>
          <w:p w:rsidR="00742594" w:rsidRPr="00C4313E" w:rsidRDefault="00742594" w:rsidP="00C71E5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742594" w:rsidRPr="00C4313E" w:rsidRDefault="00742594" w:rsidP="00C71E52">
            <w:pPr>
              <w:jc w:val="center"/>
              <w:rPr>
                <w:sz w:val="24"/>
                <w:szCs w:val="24"/>
              </w:rPr>
            </w:pPr>
            <w:r w:rsidRPr="00C431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42594" w:rsidRDefault="00742594" w:rsidP="00C71E52"/>
        </w:tc>
      </w:tr>
    </w:tbl>
    <w:p w:rsidR="00742594" w:rsidRPr="00C4313E" w:rsidRDefault="00742594" w:rsidP="00742594">
      <w:pPr>
        <w:rPr>
          <w:sz w:val="24"/>
          <w:szCs w:val="24"/>
          <w:lang w:val="en-US"/>
        </w:rPr>
      </w:pPr>
    </w:p>
    <w:p w:rsidR="00B06144" w:rsidRPr="00B06144" w:rsidRDefault="00B06144" w:rsidP="006A206B">
      <w:pPr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  <w:r w:rsidRPr="00B06144">
        <w:rPr>
          <w:rFonts w:eastAsia="Times New Roman"/>
          <w:b/>
          <w:bCs/>
          <w:sz w:val="26"/>
          <w:szCs w:val="26"/>
          <w:lang w:eastAsia="ru-RU"/>
        </w:rPr>
        <w:t xml:space="preserve">Изложение - </w:t>
      </w:r>
      <w:r w:rsidR="006A206B">
        <w:rPr>
          <w:rFonts w:eastAsia="Times New Roman"/>
          <w:b/>
          <w:bCs/>
          <w:sz w:val="26"/>
          <w:szCs w:val="26"/>
          <w:lang w:eastAsia="ru-RU"/>
        </w:rPr>
        <w:t>2</w:t>
      </w:r>
    </w:p>
    <w:p w:rsidR="00B4290B" w:rsidRPr="00B06144" w:rsidRDefault="00B4290B" w:rsidP="006A206B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B06144">
        <w:rPr>
          <w:rFonts w:eastAsia="Times New Roman"/>
          <w:b/>
          <w:bCs/>
          <w:sz w:val="26"/>
          <w:szCs w:val="26"/>
          <w:lang w:eastAsia="ru-RU"/>
        </w:rPr>
        <w:t xml:space="preserve">Классдин сочиненйир – </w:t>
      </w:r>
      <w:r w:rsidR="00B06144" w:rsidRPr="00B06144">
        <w:rPr>
          <w:rFonts w:eastAsia="Times New Roman"/>
          <w:b/>
          <w:bCs/>
          <w:sz w:val="26"/>
          <w:szCs w:val="26"/>
          <w:lang w:eastAsia="ru-RU"/>
        </w:rPr>
        <w:t>2</w:t>
      </w:r>
    </w:p>
    <w:p w:rsidR="00B4290B" w:rsidRPr="00B06144" w:rsidRDefault="00B4290B" w:rsidP="006A206B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B06144">
        <w:rPr>
          <w:rFonts w:eastAsia="Times New Roman"/>
          <w:b/>
          <w:bCs/>
          <w:sz w:val="26"/>
          <w:szCs w:val="26"/>
          <w:lang w:eastAsia="ru-RU"/>
        </w:rPr>
        <w:t xml:space="preserve">Хулан сочиненйир – </w:t>
      </w:r>
      <w:r w:rsidR="006A206B">
        <w:rPr>
          <w:rFonts w:eastAsia="Times New Roman"/>
          <w:b/>
          <w:bCs/>
          <w:sz w:val="26"/>
          <w:szCs w:val="26"/>
          <w:lang w:eastAsia="ru-RU"/>
        </w:rPr>
        <w:t>4</w:t>
      </w:r>
    </w:p>
    <w:p w:rsidR="00B4290B" w:rsidRPr="00B06144" w:rsidRDefault="00B4290B" w:rsidP="006A206B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bookmarkStart w:id="0" w:name="_GoBack"/>
      <w:bookmarkEnd w:id="0"/>
      <w:r w:rsidRPr="00B06144">
        <w:rPr>
          <w:rFonts w:eastAsia="Times New Roman"/>
          <w:b/>
          <w:bCs/>
          <w:sz w:val="26"/>
          <w:szCs w:val="26"/>
          <w:lang w:eastAsia="ru-RU"/>
        </w:rPr>
        <w:t>Сочинениейин кьадар – 3-4 маш</w:t>
      </w:r>
    </w:p>
    <w:p w:rsidR="00B4290B" w:rsidRPr="00B06144" w:rsidRDefault="00B4290B" w:rsidP="00B4290B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B4290B" w:rsidRPr="00B06144" w:rsidRDefault="00B4290B" w:rsidP="00B4290B">
      <w:pPr>
        <w:spacing w:before="100" w:beforeAutospacing="1" w:after="0" w:line="240" w:lineRule="auto"/>
        <w:rPr>
          <w:rFonts w:eastAsia="Times New Roman"/>
          <w:sz w:val="26"/>
          <w:szCs w:val="26"/>
          <w:lang w:eastAsia="ru-RU"/>
        </w:rPr>
      </w:pPr>
    </w:p>
    <w:p w:rsidR="00B777AE" w:rsidRPr="00B06144" w:rsidRDefault="00B777AE">
      <w:pPr>
        <w:rPr>
          <w:sz w:val="26"/>
          <w:szCs w:val="26"/>
        </w:rPr>
      </w:pPr>
    </w:p>
    <w:sectPr w:rsidR="00B777AE" w:rsidRPr="00B06144" w:rsidSect="00742594">
      <w:footerReference w:type="default" r:id="rId9"/>
      <w:pgSz w:w="11906" w:h="16838"/>
      <w:pgMar w:top="1134" w:right="1021" w:bottom="1134" w:left="1418" w:header="0" w:footer="0" w:gutter="0"/>
      <w:pgBorders w:offsetFrom="page">
        <w:top w:val="twistedLines1" w:sz="24" w:space="24" w:color="auto"/>
        <w:left w:val="twistedLines1" w:sz="24" w:space="24" w:color="auto"/>
        <w:bottom w:val="twistedLines1" w:sz="24" w:space="24" w:color="auto"/>
        <w:right w:val="twistedLines1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821" w:rsidRDefault="008C6821" w:rsidP="000A5C00">
      <w:pPr>
        <w:spacing w:after="0" w:line="240" w:lineRule="auto"/>
      </w:pPr>
      <w:r>
        <w:separator/>
      </w:r>
    </w:p>
  </w:endnote>
  <w:endnote w:type="continuationSeparator" w:id="0">
    <w:p w:rsidR="008C6821" w:rsidRDefault="008C6821" w:rsidP="000A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8532"/>
      <w:docPartObj>
        <w:docPartGallery w:val="Page Numbers (Bottom of Page)"/>
        <w:docPartUnique/>
      </w:docPartObj>
    </w:sdtPr>
    <w:sdtContent>
      <w:p w:rsidR="00C71E52" w:rsidRDefault="00C71E52">
        <w:pPr>
          <w:pStyle w:val="a5"/>
          <w:jc w:val="right"/>
        </w:pPr>
        <w:fldSimple w:instr=" PAGE   \* MERGEFORMAT ">
          <w:r w:rsidR="00EF4216">
            <w:rPr>
              <w:noProof/>
            </w:rPr>
            <w:t>12</w:t>
          </w:r>
        </w:fldSimple>
      </w:p>
    </w:sdtContent>
  </w:sdt>
  <w:p w:rsidR="00C71E52" w:rsidRDefault="00C71E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821" w:rsidRDefault="008C6821" w:rsidP="000A5C00">
      <w:pPr>
        <w:spacing w:after="0" w:line="240" w:lineRule="auto"/>
      </w:pPr>
      <w:r>
        <w:separator/>
      </w:r>
    </w:p>
  </w:footnote>
  <w:footnote w:type="continuationSeparator" w:id="0">
    <w:p w:rsidR="008C6821" w:rsidRDefault="008C6821" w:rsidP="000A5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9446B"/>
    <w:multiLevelType w:val="hybridMultilevel"/>
    <w:tmpl w:val="E20094D8"/>
    <w:lvl w:ilvl="0" w:tplc="CCC4FAF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90B"/>
    <w:rsid w:val="00070392"/>
    <w:rsid w:val="00095701"/>
    <w:rsid w:val="000A5C00"/>
    <w:rsid w:val="000B45D4"/>
    <w:rsid w:val="00117B83"/>
    <w:rsid w:val="00147E06"/>
    <w:rsid w:val="00170E1D"/>
    <w:rsid w:val="001775C2"/>
    <w:rsid w:val="00255401"/>
    <w:rsid w:val="00280F7C"/>
    <w:rsid w:val="00281353"/>
    <w:rsid w:val="002A3C16"/>
    <w:rsid w:val="00336FC5"/>
    <w:rsid w:val="003555F7"/>
    <w:rsid w:val="004354E5"/>
    <w:rsid w:val="005121B1"/>
    <w:rsid w:val="00585941"/>
    <w:rsid w:val="00685CB2"/>
    <w:rsid w:val="00690C3D"/>
    <w:rsid w:val="006A206B"/>
    <w:rsid w:val="006C7205"/>
    <w:rsid w:val="00742594"/>
    <w:rsid w:val="007640C7"/>
    <w:rsid w:val="00810B86"/>
    <w:rsid w:val="008507EC"/>
    <w:rsid w:val="008C6821"/>
    <w:rsid w:val="00922207"/>
    <w:rsid w:val="009E41F2"/>
    <w:rsid w:val="00A022B0"/>
    <w:rsid w:val="00A6299B"/>
    <w:rsid w:val="00AA708A"/>
    <w:rsid w:val="00AD46AD"/>
    <w:rsid w:val="00B03787"/>
    <w:rsid w:val="00B06144"/>
    <w:rsid w:val="00B31E9C"/>
    <w:rsid w:val="00B4290B"/>
    <w:rsid w:val="00B777AE"/>
    <w:rsid w:val="00BF2BD3"/>
    <w:rsid w:val="00C60D38"/>
    <w:rsid w:val="00C71E52"/>
    <w:rsid w:val="00C908E5"/>
    <w:rsid w:val="00CE3C8F"/>
    <w:rsid w:val="00D5149E"/>
    <w:rsid w:val="00E140FB"/>
    <w:rsid w:val="00E27E91"/>
    <w:rsid w:val="00E41739"/>
    <w:rsid w:val="00E529A1"/>
    <w:rsid w:val="00E953DC"/>
    <w:rsid w:val="00EB508F"/>
    <w:rsid w:val="00EF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AE"/>
  </w:style>
  <w:style w:type="paragraph" w:styleId="1">
    <w:name w:val="heading 1"/>
    <w:basedOn w:val="a"/>
    <w:link w:val="10"/>
    <w:uiPriority w:val="9"/>
    <w:qFormat/>
    <w:rsid w:val="00B4290B"/>
    <w:pPr>
      <w:keepNext/>
      <w:spacing w:before="100" w:beforeAutospacing="1" w:after="62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55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90B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A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5C00"/>
  </w:style>
  <w:style w:type="paragraph" w:styleId="a5">
    <w:name w:val="footer"/>
    <w:basedOn w:val="a"/>
    <w:link w:val="a6"/>
    <w:uiPriority w:val="99"/>
    <w:unhideWhenUsed/>
    <w:rsid w:val="000A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C00"/>
  </w:style>
  <w:style w:type="paragraph" w:styleId="a7">
    <w:name w:val="No Spacing"/>
    <w:uiPriority w:val="1"/>
    <w:qFormat/>
    <w:rsid w:val="002A3C1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6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40C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5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a">
    <w:name w:val="Table Grid"/>
    <w:basedOn w:val="a1"/>
    <w:uiPriority w:val="59"/>
    <w:rsid w:val="00742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42594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E6F78-A25F-4761-ADB2-F9B14A94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3829</Words>
  <Characters>21827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2018-09-16T17:16:00Z</dcterms:created>
  <dcterms:modified xsi:type="dcterms:W3CDTF">2019-12-21T19:44:00Z</dcterms:modified>
</cp:coreProperties>
</file>